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B6B9" w14:textId="77777777" w:rsidR="00106EA5" w:rsidRDefault="00095952">
      <w:r>
        <w:rPr>
          <w:noProof/>
          <w:szCs w:val="20"/>
        </w:rPr>
        <mc:AlternateContent>
          <mc:Choice Requires="wps">
            <w:drawing>
              <wp:anchor distT="0" distB="0" distL="114300" distR="114300" simplePos="0" relativeHeight="251646976" behindDoc="1" locked="0" layoutInCell="1" allowOverlap="1" wp14:anchorId="7FDE63FB" wp14:editId="7206E190">
                <wp:simplePos x="0" y="0"/>
                <wp:positionH relativeFrom="column">
                  <wp:posOffset>0</wp:posOffset>
                </wp:positionH>
                <wp:positionV relativeFrom="paragraph">
                  <wp:posOffset>0</wp:posOffset>
                </wp:positionV>
                <wp:extent cx="6172200" cy="9144000"/>
                <wp:effectExtent l="0" t="0" r="12700" b="1270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3384A" id="AutoShape 3" o:spid="_x0000_s1026" style="position:absolute;margin-left:0;margin-top:0;width:486pt;height:10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" filled="f"/>
            </w:pict>
          </mc:Fallback>
        </mc:AlternateContent>
      </w:r>
    </w:p>
    <w:p w14:paraId="333CBC96" w14:textId="77777777" w:rsidR="00106EA5" w:rsidRDefault="00106EA5"/>
    <w:p w14:paraId="3C1B971E" w14:textId="77777777" w:rsidR="00106EA5" w:rsidRDefault="00106EA5"/>
    <w:p w14:paraId="09811E76" w14:textId="69CA044A" w:rsidR="00106EA5" w:rsidRDefault="00106EA5">
      <w:r>
        <w:rPr>
          <w:rFonts w:hint="eastAsia"/>
        </w:rPr>
        <w:t xml:space="preserve">　　</w:t>
      </w:r>
      <w:r w:rsidR="002C51C4">
        <w:rPr>
          <w:rFonts w:hint="eastAsia"/>
        </w:rPr>
        <w:t>令和</w:t>
      </w:r>
      <w:r>
        <w:rPr>
          <w:rFonts w:hint="eastAsia"/>
        </w:rPr>
        <w:t>○○年度</w:t>
      </w:r>
    </w:p>
    <w:p w14:paraId="397A5010" w14:textId="77777777" w:rsidR="00106EA5" w:rsidRDefault="00106EA5">
      <w:r>
        <w:rPr>
          <w:rFonts w:hint="eastAsia"/>
        </w:rPr>
        <w:t xml:space="preserve">　　大学体育ＦＤ推進校表彰制度</w:t>
      </w:r>
      <w:r w:rsidR="00FB73FB">
        <w:rPr>
          <w:rFonts w:hint="eastAsia"/>
        </w:rPr>
        <w:t xml:space="preserve">　</w:t>
      </w:r>
      <w:r w:rsidR="00FB73FB" w:rsidRPr="00FB73FB">
        <w:rPr>
          <w:rFonts w:hint="eastAsia"/>
          <w:color w:val="FF0000"/>
          <w:u w:val="single"/>
        </w:rPr>
        <w:t>FD</w:t>
      </w:r>
      <w:r w:rsidR="00FB73FB" w:rsidRPr="00FB73FB">
        <w:rPr>
          <w:rFonts w:hint="eastAsia"/>
          <w:color w:val="FF0000"/>
          <w:u w:val="single"/>
        </w:rPr>
        <w:t>優秀校</w:t>
      </w:r>
      <w:r>
        <w:rPr>
          <w:rFonts w:hint="eastAsia"/>
        </w:rPr>
        <w:t>応募書類</w:t>
      </w:r>
    </w:p>
    <w:p w14:paraId="245E3C52" w14:textId="77777777" w:rsidR="00106EA5" w:rsidRDefault="00106EA5"/>
    <w:p w14:paraId="4E3CECB5" w14:textId="77777777" w:rsidR="00106EA5" w:rsidRDefault="00106EA5"/>
    <w:p w14:paraId="1251AA35" w14:textId="77777777" w:rsidR="00106EA5" w:rsidRDefault="00106EA5"/>
    <w:p w14:paraId="61FB6D8C" w14:textId="77777777" w:rsidR="00106EA5" w:rsidRDefault="00106EA5"/>
    <w:p w14:paraId="05A679D7" w14:textId="77777777" w:rsidR="00106EA5" w:rsidRDefault="00106EA5"/>
    <w:p w14:paraId="5E9CE8BF" w14:textId="77777777" w:rsidR="00106EA5" w:rsidRDefault="00106EA5"/>
    <w:p w14:paraId="4499D7B4" w14:textId="77777777" w:rsidR="00106EA5" w:rsidRDefault="00106EA5"/>
    <w:p w14:paraId="5CF4F8F1" w14:textId="77777777" w:rsidR="00106EA5" w:rsidRDefault="00106EA5"/>
    <w:p w14:paraId="3CFF2C9D" w14:textId="77777777" w:rsidR="00106EA5" w:rsidRDefault="00106EA5"/>
    <w:p w14:paraId="245F4E91" w14:textId="77777777" w:rsidR="00106EA5" w:rsidRDefault="00106EA5"/>
    <w:p w14:paraId="7755C7BF" w14:textId="77777777" w:rsidR="00106EA5" w:rsidRPr="00500523" w:rsidRDefault="00106EA5" w:rsidP="00106EA5">
      <w:pPr>
        <w:jc w:val="center"/>
        <w:rPr>
          <w:sz w:val="56"/>
        </w:rPr>
      </w:pPr>
      <w:r w:rsidRPr="00500523">
        <w:rPr>
          <w:rFonts w:hint="eastAsia"/>
          <w:sz w:val="56"/>
        </w:rPr>
        <w:t>大学体育自己点検・評価報告書</w:t>
      </w:r>
    </w:p>
    <w:p w14:paraId="30DCD7A2" w14:textId="77777777" w:rsidR="00106EA5" w:rsidRDefault="00106EA5"/>
    <w:p w14:paraId="23493566" w14:textId="77777777" w:rsidR="00106EA5" w:rsidRDefault="00106EA5"/>
    <w:p w14:paraId="4A9251D6" w14:textId="77777777" w:rsidR="00106EA5" w:rsidRDefault="00106EA5"/>
    <w:p w14:paraId="6A5A5907" w14:textId="77777777" w:rsidR="00106EA5" w:rsidRDefault="00106EA5"/>
    <w:p w14:paraId="27165D07" w14:textId="77777777" w:rsidR="00106EA5" w:rsidRDefault="00106EA5"/>
    <w:tbl>
      <w:tblPr>
        <w:tblpPr w:leftFromText="142" w:rightFromText="142" w:vertAnchor="text" w:horzAnchor="margin" w:tblpXSpec="center" w:tblpY="-1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360"/>
      </w:tblGrid>
      <w:tr w:rsidR="00106EA5" w:rsidRPr="00500523" w14:paraId="11BE3FBB" w14:textId="77777777">
        <w:trPr>
          <w:trHeight w:val="63"/>
        </w:trPr>
        <w:tc>
          <w:tcPr>
            <w:tcW w:w="6360" w:type="dxa"/>
            <w:shd w:val="clear" w:color="auto" w:fill="FF0000"/>
          </w:tcPr>
          <w:p w14:paraId="1FFB9635" w14:textId="77777777" w:rsidR="00106EA5" w:rsidRPr="00500523" w:rsidRDefault="00106EA5" w:rsidP="00106EA5">
            <w:pPr>
              <w:jc w:val="center"/>
              <w:rPr>
                <w:color w:val="FFFFFF"/>
                <w:sz w:val="18"/>
              </w:rPr>
            </w:pPr>
            <w:r w:rsidRPr="00500523">
              <w:rPr>
                <w:color w:val="FFFFFF"/>
                <w:sz w:val="18"/>
              </w:rPr>
              <w:t>N O T E</w:t>
            </w:r>
          </w:p>
        </w:tc>
      </w:tr>
      <w:tr w:rsidR="00106EA5" w14:paraId="5E8D7A2A" w14:textId="77777777">
        <w:trPr>
          <w:trHeight w:val="1188"/>
        </w:trPr>
        <w:tc>
          <w:tcPr>
            <w:tcW w:w="6360" w:type="dxa"/>
          </w:tcPr>
          <w:p w14:paraId="4A9F9F8E" w14:textId="77777777" w:rsidR="00106EA5" w:rsidRPr="00500523" w:rsidRDefault="00106EA5" w:rsidP="00106EA5">
            <w:pPr>
              <w:rPr>
                <w:color w:val="FF0000"/>
                <w:sz w:val="18"/>
              </w:rPr>
            </w:pPr>
            <w:r w:rsidRPr="00500523">
              <w:rPr>
                <w:rFonts w:hint="eastAsia"/>
                <w:color w:val="FF0000"/>
                <w:sz w:val="18"/>
              </w:rPr>
              <w:t>製本（簡易でも可）して提出して頂きますので表紙を必ずつけて下さい．</w:t>
            </w:r>
          </w:p>
          <w:p w14:paraId="68B8F462" w14:textId="77777777" w:rsidR="00106EA5" w:rsidRPr="00500523" w:rsidRDefault="00106EA5" w:rsidP="00106EA5">
            <w:pPr>
              <w:rPr>
                <w:color w:val="FF0000"/>
                <w:sz w:val="18"/>
              </w:rPr>
            </w:pPr>
            <w:r w:rsidRPr="00500523">
              <w:rPr>
                <w:rFonts w:hint="eastAsia"/>
                <w:color w:val="FF0000"/>
                <w:sz w:val="18"/>
              </w:rPr>
              <w:t>大学名の他，</w:t>
            </w:r>
            <w:r w:rsidR="00FB73FB">
              <w:rPr>
                <w:rFonts w:hint="eastAsia"/>
                <w:color w:val="FF0000"/>
                <w:sz w:val="18"/>
              </w:rPr>
              <w:t>キャンパス</w:t>
            </w:r>
            <w:r w:rsidRPr="00500523">
              <w:rPr>
                <w:rFonts w:hint="eastAsia"/>
                <w:color w:val="FF0000"/>
                <w:sz w:val="18"/>
              </w:rPr>
              <w:t>単位での応募の場合には</w:t>
            </w:r>
            <w:r w:rsidR="00373B78">
              <w:rPr>
                <w:rFonts w:hint="eastAsia"/>
                <w:color w:val="FF0000"/>
                <w:sz w:val="18"/>
              </w:rPr>
              <w:t>キャンパス</w:t>
            </w:r>
            <w:r w:rsidRPr="00500523">
              <w:rPr>
                <w:rFonts w:hint="eastAsia"/>
                <w:color w:val="FF0000"/>
                <w:sz w:val="18"/>
              </w:rPr>
              <w:t>名を明記して下さい．</w:t>
            </w:r>
          </w:p>
          <w:p w14:paraId="1A843FBA" w14:textId="77777777" w:rsidR="00106EA5" w:rsidRDefault="00106EA5" w:rsidP="00106EA5">
            <w:r w:rsidRPr="00500523">
              <w:rPr>
                <w:rFonts w:hint="eastAsia"/>
                <w:color w:val="FF0000"/>
                <w:sz w:val="18"/>
              </w:rPr>
              <w:t>記載内容に違いがなければデザインは自由です．</w:t>
            </w:r>
          </w:p>
        </w:tc>
      </w:tr>
    </w:tbl>
    <w:p w14:paraId="749494EA" w14:textId="77777777" w:rsidR="00106EA5" w:rsidRDefault="00106EA5"/>
    <w:p w14:paraId="0321D849" w14:textId="77777777" w:rsidR="00106EA5" w:rsidRDefault="00106EA5"/>
    <w:p w14:paraId="447324FD" w14:textId="77777777" w:rsidR="00106EA5" w:rsidRDefault="00106EA5"/>
    <w:p w14:paraId="105EC7CC" w14:textId="77777777" w:rsidR="00106EA5" w:rsidRDefault="00106EA5"/>
    <w:p w14:paraId="1F2384F9" w14:textId="77777777" w:rsidR="00106EA5" w:rsidRDefault="00106EA5"/>
    <w:p w14:paraId="30B11036" w14:textId="77777777" w:rsidR="00106EA5" w:rsidRDefault="00106EA5"/>
    <w:p w14:paraId="13C7B399" w14:textId="77777777" w:rsidR="00106EA5" w:rsidRDefault="00106EA5"/>
    <w:p w14:paraId="6F41AF19" w14:textId="77777777" w:rsidR="00106EA5" w:rsidRDefault="00106EA5"/>
    <w:p w14:paraId="45E74CF7" w14:textId="77777777" w:rsidR="00106EA5" w:rsidRDefault="00106EA5"/>
    <w:p w14:paraId="5580755F" w14:textId="77777777" w:rsidR="00106EA5" w:rsidRDefault="00106EA5"/>
    <w:p w14:paraId="3C23AEF4" w14:textId="77777777" w:rsidR="00106EA5" w:rsidRDefault="00106EA5"/>
    <w:p w14:paraId="3FFBA0A1" w14:textId="77777777" w:rsidR="00106EA5" w:rsidRPr="00500523" w:rsidRDefault="00FB73FB" w:rsidP="00106EA5">
      <w:pPr>
        <w:jc w:val="center"/>
        <w:rPr>
          <w:sz w:val="40"/>
        </w:rPr>
      </w:pPr>
      <w:r>
        <w:rPr>
          <w:rFonts w:hint="eastAsia"/>
          <w:sz w:val="40"/>
        </w:rPr>
        <w:t>○○○大学</w:t>
      </w:r>
    </w:p>
    <w:p w14:paraId="334E2019" w14:textId="77777777" w:rsidR="00106EA5" w:rsidRDefault="00106EA5"/>
    <w:p w14:paraId="5732303A" w14:textId="77777777" w:rsidR="00106EA5" w:rsidRDefault="00095952">
      <w:r>
        <w:rPr>
          <w:noProof/>
          <w:szCs w:val="20"/>
        </w:rPr>
        <w:lastRenderedPageBreak/>
        <mc:AlternateContent>
          <mc:Choice Requires="wps">
            <w:drawing>
              <wp:anchor distT="0" distB="0" distL="114300" distR="114300" simplePos="0" relativeHeight="251648000" behindDoc="0" locked="0" layoutInCell="1" allowOverlap="1" wp14:anchorId="735C963E" wp14:editId="41FCAF53">
                <wp:simplePos x="0" y="0"/>
                <wp:positionH relativeFrom="column">
                  <wp:posOffset>0</wp:posOffset>
                </wp:positionH>
                <wp:positionV relativeFrom="paragraph">
                  <wp:posOffset>0</wp:posOffset>
                </wp:positionV>
                <wp:extent cx="6096000" cy="381000"/>
                <wp:effectExtent l="0" t="0" r="12700" b="1270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21B6F237" w14:textId="77777777" w:rsidR="00755E9C" w:rsidRDefault="00755E9C" w:rsidP="00106EA5">
                            <w:pPr>
                              <w:jc w:val="center"/>
                            </w:pPr>
                            <w:r>
                              <w:rPr>
                                <w:rFonts w:hint="eastAsia"/>
                              </w:rPr>
                              <w:t>○○大学　の概要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C963E" id="AutoShape 5" o:spid="_x0000_s1026" style="position:absolute;left:0;text-align:left;margin-left:0;margin-top:0;width:480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">
                <v:textbox>
                  <w:txbxContent>
                    <w:p w14:paraId="21B6F237" w14:textId="77777777" w:rsidR="00755E9C" w:rsidRDefault="00755E9C" w:rsidP="00106EA5">
                      <w:pPr>
                        <w:jc w:val="center"/>
                      </w:pPr>
                      <w:r>
                        <w:rPr>
                          <w:rFonts w:hint="eastAsia"/>
                        </w:rPr>
                        <w:t>○○大学　の概要</w:t>
                      </w:r>
                    </w:p>
                  </w:txbxContent>
                </v:textbox>
              </v:roundrect>
            </w:pict>
          </mc:Fallback>
        </mc:AlternateContent>
      </w:r>
    </w:p>
    <w:p w14:paraId="3B711669" w14:textId="77777777" w:rsidR="00106EA5" w:rsidRDefault="00106EA5"/>
    <w:p w14:paraId="7C757EDA" w14:textId="77777777" w:rsidR="00106EA5" w:rsidRDefault="00106EA5"/>
    <w:p w14:paraId="429060B0" w14:textId="77777777" w:rsidR="00106EA5" w:rsidRDefault="00106EA5"/>
    <w:p w14:paraId="37DA2491" w14:textId="77777777" w:rsidR="00106EA5" w:rsidRDefault="00106EA5"/>
    <w:p w14:paraId="46B9A658" w14:textId="77777777" w:rsidR="00106EA5" w:rsidRDefault="00106EA5"/>
    <w:p w14:paraId="5B2F4560" w14:textId="77777777" w:rsidR="00106EA5" w:rsidRDefault="00106EA5"/>
    <w:p w14:paraId="3F8551B0" w14:textId="77777777" w:rsidR="00106EA5" w:rsidRDefault="00106EA5"/>
    <w:p w14:paraId="789B904B" w14:textId="77777777" w:rsidR="00106EA5" w:rsidRDefault="00106EA5"/>
    <w:p w14:paraId="02FB98C4" w14:textId="77777777" w:rsidR="00106EA5" w:rsidRDefault="00106EA5"/>
    <w:p w14:paraId="09205313" w14:textId="77777777" w:rsidR="00106EA5" w:rsidRPr="00500523" w:rsidRDefault="00106EA5" w:rsidP="00106EA5"/>
    <w:p w14:paraId="381FB867"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360"/>
      </w:tblGrid>
      <w:tr w:rsidR="00106EA5" w:rsidRPr="00500523" w14:paraId="6865D3FE" w14:textId="77777777">
        <w:trPr>
          <w:trHeight w:val="63"/>
        </w:trPr>
        <w:tc>
          <w:tcPr>
            <w:tcW w:w="6360" w:type="dxa"/>
            <w:shd w:val="clear" w:color="auto" w:fill="FF0000"/>
          </w:tcPr>
          <w:p w14:paraId="33F2103D" w14:textId="77777777" w:rsidR="00106EA5" w:rsidRPr="00500523" w:rsidRDefault="00106EA5" w:rsidP="00106EA5">
            <w:pPr>
              <w:jc w:val="center"/>
              <w:rPr>
                <w:color w:val="FFFFFF"/>
                <w:sz w:val="18"/>
              </w:rPr>
            </w:pPr>
            <w:r w:rsidRPr="00500523">
              <w:rPr>
                <w:color w:val="FFFFFF"/>
                <w:sz w:val="18"/>
              </w:rPr>
              <w:t>N O T E</w:t>
            </w:r>
          </w:p>
        </w:tc>
      </w:tr>
      <w:tr w:rsidR="00106EA5" w14:paraId="6AD89385" w14:textId="77777777">
        <w:trPr>
          <w:trHeight w:val="1585"/>
        </w:trPr>
        <w:tc>
          <w:tcPr>
            <w:tcW w:w="6360" w:type="dxa"/>
          </w:tcPr>
          <w:p w14:paraId="25829D54" w14:textId="230160DE" w:rsidR="00106EA5" w:rsidRPr="00500523" w:rsidRDefault="00106EA5" w:rsidP="00106EA5">
            <w:pPr>
              <w:rPr>
                <w:color w:val="FF0000"/>
                <w:sz w:val="18"/>
              </w:rPr>
            </w:pPr>
            <w:r w:rsidRPr="00500523">
              <w:rPr>
                <w:rFonts w:hint="eastAsia"/>
                <w:color w:val="FF0000"/>
                <w:sz w:val="18"/>
              </w:rPr>
              <w:t>・大学全体の概要と大学全体もしくは</w:t>
            </w:r>
            <w:r w:rsidR="00BC0810">
              <w:rPr>
                <w:rFonts w:hint="eastAsia"/>
                <w:color w:val="FF0000"/>
                <w:sz w:val="18"/>
              </w:rPr>
              <w:t>キャンパス</w:t>
            </w:r>
            <w:r w:rsidRPr="00500523">
              <w:rPr>
                <w:rFonts w:hint="eastAsia"/>
                <w:color w:val="FF0000"/>
                <w:sz w:val="18"/>
              </w:rPr>
              <w:t>における保健体育科目の位置づけについて概要を文章で記述して下さい．大学について</w:t>
            </w:r>
            <w:r w:rsidRPr="009A121C">
              <w:rPr>
                <w:rFonts w:hint="eastAsia"/>
                <w:color w:val="FF0000"/>
                <w:sz w:val="18"/>
                <w:u w:val="single"/>
              </w:rPr>
              <w:t>大まかに理解できる範囲で</w:t>
            </w:r>
            <w:r w:rsidRPr="00500523">
              <w:rPr>
                <w:rFonts w:hint="eastAsia"/>
                <w:color w:val="FF0000"/>
                <w:sz w:val="18"/>
              </w:rPr>
              <w:t>の記述をお願いします．</w:t>
            </w:r>
          </w:p>
          <w:p w14:paraId="1EDA6221" w14:textId="77777777" w:rsidR="00106EA5" w:rsidRDefault="00106EA5" w:rsidP="00106EA5">
            <w:pPr>
              <w:rPr>
                <w:color w:val="FF0000"/>
                <w:sz w:val="18"/>
              </w:rPr>
            </w:pPr>
            <w:r>
              <w:rPr>
                <w:rFonts w:hint="eastAsia"/>
                <w:color w:val="FF0000"/>
                <w:sz w:val="18"/>
              </w:rPr>
              <w:t>（大学全体の学部構成，保健体育科目の履修等）</w:t>
            </w:r>
          </w:p>
          <w:p w14:paraId="3AF351D2" w14:textId="77777777" w:rsidR="00106EA5" w:rsidRDefault="00106EA5" w:rsidP="00C1528C">
            <w:pPr>
              <w:rPr>
                <w:color w:val="FF0000"/>
                <w:sz w:val="18"/>
              </w:rPr>
            </w:pPr>
            <w:r>
              <w:rPr>
                <w:rFonts w:hint="eastAsia"/>
                <w:color w:val="FF0000"/>
                <w:sz w:val="18"/>
              </w:rPr>
              <w:t>・入学定員，体育教員数等についても記述して下さい．</w:t>
            </w:r>
          </w:p>
          <w:p w14:paraId="2396CA38" w14:textId="77777777" w:rsidR="009A121C" w:rsidRPr="009A121C" w:rsidRDefault="009A121C" w:rsidP="00C1528C">
            <w:pPr>
              <w:rPr>
                <w:color w:val="FF0000"/>
                <w:sz w:val="18"/>
                <w:szCs w:val="18"/>
              </w:rPr>
            </w:pPr>
            <w:r w:rsidRPr="009A121C">
              <w:rPr>
                <w:rFonts w:hint="eastAsia"/>
                <w:color w:val="FF0000"/>
                <w:sz w:val="18"/>
                <w:szCs w:val="18"/>
              </w:rPr>
              <w:t>※１ページ程度で記入して下さい。</w:t>
            </w:r>
          </w:p>
        </w:tc>
      </w:tr>
    </w:tbl>
    <w:p w14:paraId="11A0329B" w14:textId="77777777" w:rsidR="00106EA5" w:rsidRPr="00500523" w:rsidRDefault="00106EA5" w:rsidP="00106EA5"/>
    <w:p w14:paraId="49C21D54" w14:textId="77777777" w:rsidR="00106EA5" w:rsidRPr="00500523" w:rsidRDefault="00106EA5" w:rsidP="00106EA5"/>
    <w:p w14:paraId="36EC021F" w14:textId="77777777" w:rsidR="00106EA5" w:rsidRPr="00500523" w:rsidRDefault="00106EA5" w:rsidP="00106EA5"/>
    <w:p w14:paraId="171A3A9A" w14:textId="77777777" w:rsidR="00106EA5" w:rsidRPr="00500523" w:rsidRDefault="00106EA5" w:rsidP="00106EA5"/>
    <w:p w14:paraId="6446E987" w14:textId="77777777" w:rsidR="00106EA5" w:rsidRPr="00500523" w:rsidRDefault="00106EA5" w:rsidP="00106EA5"/>
    <w:p w14:paraId="0F79DA1B" w14:textId="77777777" w:rsidR="00106EA5" w:rsidRPr="00500523" w:rsidRDefault="00106EA5" w:rsidP="00106EA5"/>
    <w:p w14:paraId="50B0ED2A" w14:textId="77777777" w:rsidR="00106EA5" w:rsidRPr="00500523" w:rsidRDefault="00106EA5" w:rsidP="00106EA5"/>
    <w:p w14:paraId="2E87364E" w14:textId="77777777" w:rsidR="00106EA5" w:rsidRPr="00500523" w:rsidRDefault="00106EA5" w:rsidP="00106EA5"/>
    <w:p w14:paraId="143B2435" w14:textId="77777777" w:rsidR="00106EA5" w:rsidRPr="00500523" w:rsidRDefault="00106EA5" w:rsidP="00106EA5"/>
    <w:p w14:paraId="3BE8BEE0" w14:textId="77777777" w:rsidR="00106EA5" w:rsidRPr="00500523" w:rsidRDefault="00106EA5" w:rsidP="00106EA5"/>
    <w:p w14:paraId="6AEF6500"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669D9FF4" w14:textId="77777777">
        <w:trPr>
          <w:trHeight w:val="63"/>
        </w:trPr>
        <w:tc>
          <w:tcPr>
            <w:tcW w:w="5259" w:type="dxa"/>
            <w:shd w:val="clear" w:color="auto" w:fill="FF0000"/>
          </w:tcPr>
          <w:p w14:paraId="7D0291BB" w14:textId="77777777" w:rsidR="00106EA5" w:rsidRPr="00500523" w:rsidRDefault="00106EA5" w:rsidP="00106EA5">
            <w:pPr>
              <w:jc w:val="center"/>
              <w:rPr>
                <w:color w:val="FFFFFF"/>
                <w:sz w:val="18"/>
              </w:rPr>
            </w:pPr>
            <w:r w:rsidRPr="00500523">
              <w:rPr>
                <w:color w:val="FFFFFF"/>
                <w:sz w:val="18"/>
              </w:rPr>
              <w:t>N O T E</w:t>
            </w:r>
          </w:p>
        </w:tc>
      </w:tr>
      <w:tr w:rsidR="00106EA5" w14:paraId="649D0637" w14:textId="77777777">
        <w:trPr>
          <w:trHeight w:val="394"/>
        </w:trPr>
        <w:tc>
          <w:tcPr>
            <w:tcW w:w="5259" w:type="dxa"/>
          </w:tcPr>
          <w:p w14:paraId="480E3892" w14:textId="77777777" w:rsidR="00106EA5" w:rsidRDefault="00106EA5" w:rsidP="00106EA5">
            <w:r w:rsidRPr="00500523">
              <w:rPr>
                <w:rFonts w:hint="eastAsia"/>
                <w:color w:val="FF0000"/>
                <w:sz w:val="18"/>
              </w:rPr>
              <w:t>説明上，図や表が必要な場合には適宜お使いになって結構です．</w:t>
            </w:r>
          </w:p>
        </w:tc>
      </w:tr>
    </w:tbl>
    <w:p w14:paraId="77044943" w14:textId="77777777" w:rsidR="00106EA5" w:rsidRPr="00500523" w:rsidRDefault="00106EA5" w:rsidP="00106EA5"/>
    <w:p w14:paraId="7A7B9502" w14:textId="77777777" w:rsidR="00106EA5" w:rsidRPr="00500523" w:rsidRDefault="00106EA5" w:rsidP="00106EA5"/>
    <w:p w14:paraId="72106FB9" w14:textId="77777777" w:rsidR="00106EA5" w:rsidRPr="00500523" w:rsidRDefault="00106EA5" w:rsidP="00106EA5"/>
    <w:p w14:paraId="7B9B121A" w14:textId="77777777" w:rsidR="00106EA5" w:rsidRPr="00500523" w:rsidRDefault="00106EA5" w:rsidP="00106EA5"/>
    <w:p w14:paraId="07126011" w14:textId="77777777" w:rsidR="00106EA5" w:rsidRPr="00500523" w:rsidRDefault="00106EA5" w:rsidP="00106EA5"/>
    <w:p w14:paraId="66FC1FF3" w14:textId="77777777" w:rsidR="00106EA5" w:rsidRPr="00500523" w:rsidRDefault="00106EA5" w:rsidP="00106EA5"/>
    <w:p w14:paraId="71629AD2" w14:textId="77777777" w:rsidR="00106EA5" w:rsidRPr="00500523" w:rsidRDefault="00106EA5" w:rsidP="00106EA5"/>
    <w:p w14:paraId="6EDA598E" w14:textId="77777777" w:rsidR="00106EA5" w:rsidRPr="00500523" w:rsidRDefault="00106EA5" w:rsidP="00106EA5"/>
    <w:p w14:paraId="49AA92BF" w14:textId="77777777" w:rsidR="00106EA5" w:rsidRPr="00500523" w:rsidRDefault="00106EA5" w:rsidP="00106EA5"/>
    <w:p w14:paraId="2FCC9476" w14:textId="77777777" w:rsidR="00106EA5" w:rsidRPr="00500523" w:rsidRDefault="00106EA5" w:rsidP="00106EA5"/>
    <w:p w14:paraId="56683BFF"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859"/>
      </w:tblGrid>
      <w:tr w:rsidR="00106EA5" w:rsidRPr="00500523" w14:paraId="630F2A5E" w14:textId="77777777">
        <w:trPr>
          <w:trHeight w:val="63"/>
        </w:trPr>
        <w:tc>
          <w:tcPr>
            <w:tcW w:w="2859" w:type="dxa"/>
            <w:shd w:val="clear" w:color="auto" w:fill="FF0000"/>
          </w:tcPr>
          <w:p w14:paraId="77D28A43" w14:textId="77777777" w:rsidR="00106EA5" w:rsidRPr="00500523" w:rsidRDefault="00106EA5" w:rsidP="00106EA5">
            <w:pPr>
              <w:jc w:val="center"/>
              <w:rPr>
                <w:color w:val="FFFFFF"/>
                <w:sz w:val="18"/>
              </w:rPr>
            </w:pPr>
            <w:r w:rsidRPr="00500523">
              <w:rPr>
                <w:color w:val="FFFFFF"/>
                <w:sz w:val="18"/>
              </w:rPr>
              <w:t>N O T E</w:t>
            </w:r>
          </w:p>
        </w:tc>
      </w:tr>
      <w:tr w:rsidR="00106EA5" w14:paraId="4561E5EC" w14:textId="77777777">
        <w:trPr>
          <w:trHeight w:val="393"/>
        </w:trPr>
        <w:tc>
          <w:tcPr>
            <w:tcW w:w="2859" w:type="dxa"/>
          </w:tcPr>
          <w:p w14:paraId="57D94611" w14:textId="77777777" w:rsidR="00106EA5" w:rsidRDefault="00106EA5" w:rsidP="00106EA5">
            <w:r w:rsidRPr="00500523">
              <w:rPr>
                <w:rFonts w:hint="eastAsia"/>
                <w:color w:val="FF0000"/>
                <w:sz w:val="18"/>
              </w:rPr>
              <w:t>ページ番号を必ず付けて下さい．</w:t>
            </w:r>
          </w:p>
        </w:tc>
      </w:tr>
    </w:tbl>
    <w:p w14:paraId="57BE7037" w14:textId="77777777" w:rsidR="00106EA5" w:rsidRPr="00500523" w:rsidRDefault="00106EA5" w:rsidP="00106EA5"/>
    <w:p w14:paraId="3FE3D3E2" w14:textId="77777777" w:rsidR="00106EA5" w:rsidRPr="00500523" w:rsidRDefault="00106EA5" w:rsidP="00106EA5"/>
    <w:p w14:paraId="22446024" w14:textId="77777777" w:rsidR="00106EA5" w:rsidRPr="00500523" w:rsidRDefault="00095952" w:rsidP="00106EA5">
      <w:r>
        <w:rPr>
          <w:noProof/>
          <w:szCs w:val="20"/>
        </w:rPr>
        <w:lastRenderedPageBreak/>
        <mc:AlternateContent>
          <mc:Choice Requires="wps">
            <w:drawing>
              <wp:anchor distT="0" distB="0" distL="114300" distR="114300" simplePos="0" relativeHeight="251650048" behindDoc="0" locked="0" layoutInCell="1" allowOverlap="1" wp14:anchorId="15DEE516" wp14:editId="23073FFB">
                <wp:simplePos x="0" y="0"/>
                <wp:positionH relativeFrom="column">
                  <wp:posOffset>0</wp:posOffset>
                </wp:positionH>
                <wp:positionV relativeFrom="paragraph">
                  <wp:posOffset>0</wp:posOffset>
                </wp:positionV>
                <wp:extent cx="6096000" cy="381000"/>
                <wp:effectExtent l="0" t="0" r="12700" b="127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4B2C748F" w14:textId="77777777" w:rsidR="00755E9C" w:rsidRDefault="00755E9C" w:rsidP="00106EA5">
                            <w:pPr>
                              <w:jc w:val="center"/>
                            </w:pPr>
                            <w:r>
                              <w:rPr>
                                <w:rFonts w:hint="eastAsia"/>
                              </w:rPr>
                              <w:t>１．正課（保健体育）に関連して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EE516" id="AutoShape 7" o:spid="_x0000_s1027" style="position:absolute;left:0;text-align:left;margin-left:0;margin-top:0;width:480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">
                <v:textbox>
                  <w:txbxContent>
                    <w:p w14:paraId="4B2C748F" w14:textId="77777777" w:rsidR="00755E9C" w:rsidRDefault="00755E9C" w:rsidP="00106EA5">
                      <w:pPr>
                        <w:jc w:val="center"/>
                      </w:pPr>
                      <w:r>
                        <w:rPr>
                          <w:rFonts w:hint="eastAsia"/>
                        </w:rPr>
                        <w:t>１．正課（保健体育）に関連して</w:t>
                      </w:r>
                    </w:p>
                  </w:txbxContent>
                </v:textbox>
              </v:roundrect>
            </w:pict>
          </mc:Fallback>
        </mc:AlternateContent>
      </w:r>
    </w:p>
    <w:p w14:paraId="34291328" w14:textId="77777777" w:rsidR="00106EA5" w:rsidRPr="00500523" w:rsidRDefault="00106EA5" w:rsidP="00106EA5"/>
    <w:p w14:paraId="26D0A359" w14:textId="77777777" w:rsidR="00106EA5" w:rsidRPr="00500523" w:rsidRDefault="00106EA5" w:rsidP="00106EA5">
      <w:r w:rsidRPr="00500523">
        <w:rPr>
          <w:rFonts w:hint="eastAsia"/>
        </w:rPr>
        <w:t>（１）教育（授業）目標に関する項目</w:t>
      </w:r>
    </w:p>
    <w:p w14:paraId="2D17618E"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421"/>
      </w:tblGrid>
      <w:tr w:rsidR="00106EA5" w:rsidRPr="00500523" w14:paraId="0B9304A0" w14:textId="77777777">
        <w:trPr>
          <w:trHeight w:val="63"/>
        </w:trPr>
        <w:tc>
          <w:tcPr>
            <w:tcW w:w="8421" w:type="dxa"/>
            <w:shd w:val="clear" w:color="auto" w:fill="FF0000"/>
          </w:tcPr>
          <w:p w14:paraId="75063E5A" w14:textId="77777777" w:rsidR="00106EA5" w:rsidRPr="00500523" w:rsidRDefault="00106EA5" w:rsidP="00106EA5">
            <w:pPr>
              <w:jc w:val="center"/>
              <w:rPr>
                <w:color w:val="FFFFFF"/>
                <w:sz w:val="18"/>
              </w:rPr>
            </w:pPr>
            <w:r w:rsidRPr="00500523">
              <w:rPr>
                <w:color w:val="FFFFFF"/>
                <w:sz w:val="18"/>
              </w:rPr>
              <w:t>N O T E</w:t>
            </w:r>
          </w:p>
        </w:tc>
      </w:tr>
      <w:tr w:rsidR="00106EA5" w14:paraId="0558E4B1" w14:textId="77777777">
        <w:trPr>
          <w:trHeight w:val="390"/>
        </w:trPr>
        <w:tc>
          <w:tcPr>
            <w:tcW w:w="8421" w:type="dxa"/>
          </w:tcPr>
          <w:p w14:paraId="22252067"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3E4A028A" w14:textId="77777777" w:rsidR="00106EA5" w:rsidRPr="00500523" w:rsidRDefault="00106EA5" w:rsidP="00106EA5"/>
    <w:p w14:paraId="3850305D" w14:textId="77777777" w:rsidR="00106EA5" w:rsidRPr="00500523" w:rsidRDefault="00106EA5" w:rsidP="00106EA5"/>
    <w:p w14:paraId="775C3D84" w14:textId="77777777" w:rsidR="00106EA5" w:rsidRPr="00500523" w:rsidRDefault="00106EA5" w:rsidP="00106EA5"/>
    <w:tbl>
      <w:tblPr>
        <w:tblpPr w:leftFromText="142" w:rightFromText="142" w:vertAnchor="text" w:horzAnchor="margin" w:tblpXSpec="center" w:tblpY="1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754"/>
      </w:tblGrid>
      <w:tr w:rsidR="00106EA5" w:rsidRPr="00500523" w14:paraId="28766DF7" w14:textId="77777777" w:rsidTr="00BA410C">
        <w:trPr>
          <w:trHeight w:val="63"/>
        </w:trPr>
        <w:tc>
          <w:tcPr>
            <w:tcW w:w="7754" w:type="dxa"/>
            <w:shd w:val="clear" w:color="auto" w:fill="FF0000"/>
          </w:tcPr>
          <w:p w14:paraId="28B0FA13" w14:textId="77777777" w:rsidR="00106EA5" w:rsidRPr="00500523" w:rsidRDefault="00106EA5" w:rsidP="00106EA5">
            <w:pPr>
              <w:jc w:val="center"/>
              <w:rPr>
                <w:color w:val="FFFFFF"/>
                <w:sz w:val="18"/>
              </w:rPr>
            </w:pPr>
            <w:r w:rsidRPr="00500523">
              <w:rPr>
                <w:color w:val="FFFFFF"/>
                <w:sz w:val="18"/>
              </w:rPr>
              <w:t>N O T E</w:t>
            </w:r>
          </w:p>
        </w:tc>
      </w:tr>
      <w:tr w:rsidR="00106EA5" w14:paraId="1E2D05AC" w14:textId="77777777" w:rsidTr="00BA410C">
        <w:trPr>
          <w:trHeight w:val="390"/>
        </w:trPr>
        <w:tc>
          <w:tcPr>
            <w:tcW w:w="7754" w:type="dxa"/>
          </w:tcPr>
          <w:p w14:paraId="62656602" w14:textId="77777777" w:rsidR="00106EA5" w:rsidRDefault="00051845" w:rsidP="00106EA5">
            <w:pPr>
              <w:rPr>
                <w:color w:val="FF0000"/>
                <w:sz w:val="18"/>
              </w:rPr>
            </w:pPr>
            <w:r>
              <w:rPr>
                <w:rFonts w:hint="eastAsia"/>
                <w:color w:val="FF0000"/>
                <w:sz w:val="18"/>
              </w:rPr>
              <w:t>「</w:t>
            </w:r>
            <w:r w:rsidR="00BA410C" w:rsidRPr="00051845">
              <w:rPr>
                <w:rFonts w:hint="eastAsia"/>
                <w:color w:val="FF0000"/>
                <w:sz w:val="18"/>
              </w:rPr>
              <w:t>全学的な目的・目標において体育</w:t>
            </w:r>
            <w:r w:rsidR="00BA410C">
              <w:rPr>
                <w:rFonts w:hint="eastAsia"/>
                <w:color w:val="FF0000"/>
                <w:sz w:val="18"/>
              </w:rPr>
              <w:t>の</w:t>
            </w:r>
            <w:r w:rsidRPr="00051845">
              <w:rPr>
                <w:rFonts w:hint="eastAsia"/>
                <w:color w:val="FF0000"/>
                <w:sz w:val="18"/>
              </w:rPr>
              <w:t>教育目標が明確に定められているか</w:t>
            </w:r>
            <w:r>
              <w:rPr>
                <w:rFonts w:hint="eastAsia"/>
                <w:color w:val="FF0000"/>
                <w:sz w:val="18"/>
              </w:rPr>
              <w:t>」</w:t>
            </w:r>
            <w:r w:rsidR="00106EA5" w:rsidRPr="00500523">
              <w:rPr>
                <w:rFonts w:hint="eastAsia"/>
                <w:color w:val="FF0000"/>
                <w:sz w:val="18"/>
              </w:rPr>
              <w:t>について記述して下さい．</w:t>
            </w:r>
          </w:p>
          <w:p w14:paraId="67074D4A" w14:textId="77777777" w:rsidR="009A121C" w:rsidRDefault="009A121C" w:rsidP="00106EA5">
            <w:r>
              <w:rPr>
                <w:rFonts w:hint="eastAsia"/>
                <w:color w:val="FF0000"/>
                <w:sz w:val="18"/>
              </w:rPr>
              <w:t>※２頁以内で記入して下さい。</w:t>
            </w:r>
          </w:p>
        </w:tc>
      </w:tr>
    </w:tbl>
    <w:p w14:paraId="403F5FA4" w14:textId="77777777" w:rsidR="00106EA5" w:rsidRPr="00500523" w:rsidRDefault="00106EA5" w:rsidP="00106EA5"/>
    <w:p w14:paraId="5A44ED58" w14:textId="77777777" w:rsidR="00106EA5" w:rsidRPr="00500523" w:rsidRDefault="00106EA5" w:rsidP="00106EA5"/>
    <w:p w14:paraId="21522FD9" w14:textId="77777777" w:rsidR="00106EA5" w:rsidRPr="00500523" w:rsidRDefault="00106EA5" w:rsidP="00106EA5"/>
    <w:p w14:paraId="69025A5E" w14:textId="77777777" w:rsidR="00106EA5" w:rsidRPr="00500523" w:rsidRDefault="00106EA5" w:rsidP="00106EA5"/>
    <w:p w14:paraId="1A51AD61" w14:textId="77777777" w:rsidR="00106EA5" w:rsidRPr="00500523" w:rsidRDefault="00106EA5" w:rsidP="00106EA5"/>
    <w:p w14:paraId="4A7524ED" w14:textId="77777777" w:rsidR="00106EA5" w:rsidRPr="00500523" w:rsidRDefault="00106EA5" w:rsidP="00106EA5"/>
    <w:p w14:paraId="0B1664E7" w14:textId="77777777" w:rsidR="00106EA5" w:rsidRPr="00500523" w:rsidRDefault="00106EA5" w:rsidP="00106EA5"/>
    <w:p w14:paraId="7529AC5C" w14:textId="77777777" w:rsidR="00106EA5" w:rsidRPr="00500523" w:rsidRDefault="00106EA5" w:rsidP="00106EA5"/>
    <w:p w14:paraId="5AC63956" w14:textId="77777777" w:rsidR="00106EA5" w:rsidRPr="00500523" w:rsidRDefault="00106EA5" w:rsidP="00106EA5"/>
    <w:p w14:paraId="01927216" w14:textId="77777777" w:rsidR="00106EA5" w:rsidRPr="00500523" w:rsidRDefault="00106EA5" w:rsidP="00106EA5"/>
    <w:p w14:paraId="6A2F614C" w14:textId="77777777" w:rsidR="00106EA5" w:rsidRPr="00500523" w:rsidRDefault="00106EA5" w:rsidP="00106EA5"/>
    <w:p w14:paraId="36B4A05D"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1BA1B10F" w14:textId="77777777">
        <w:trPr>
          <w:trHeight w:val="63"/>
        </w:trPr>
        <w:tc>
          <w:tcPr>
            <w:tcW w:w="5259" w:type="dxa"/>
            <w:shd w:val="clear" w:color="auto" w:fill="FF0000"/>
          </w:tcPr>
          <w:p w14:paraId="4A78E979" w14:textId="77777777" w:rsidR="00106EA5" w:rsidRPr="00500523" w:rsidRDefault="00106EA5" w:rsidP="00106EA5">
            <w:pPr>
              <w:jc w:val="center"/>
              <w:rPr>
                <w:color w:val="FFFFFF"/>
                <w:sz w:val="18"/>
              </w:rPr>
            </w:pPr>
            <w:r w:rsidRPr="00500523">
              <w:rPr>
                <w:color w:val="FFFFFF"/>
                <w:sz w:val="18"/>
              </w:rPr>
              <w:t>N O T E</w:t>
            </w:r>
          </w:p>
        </w:tc>
      </w:tr>
      <w:tr w:rsidR="00106EA5" w14:paraId="49562B52" w14:textId="77777777">
        <w:trPr>
          <w:trHeight w:val="394"/>
        </w:trPr>
        <w:tc>
          <w:tcPr>
            <w:tcW w:w="5259" w:type="dxa"/>
          </w:tcPr>
          <w:p w14:paraId="251247B8" w14:textId="77777777" w:rsidR="00106EA5" w:rsidRDefault="00106EA5" w:rsidP="00106EA5">
            <w:r w:rsidRPr="00500523">
              <w:rPr>
                <w:rFonts w:hint="eastAsia"/>
                <w:color w:val="FF0000"/>
                <w:sz w:val="18"/>
              </w:rPr>
              <w:t>説明上，図や表が必要な場合には適宜お使いになって結構です．</w:t>
            </w:r>
          </w:p>
        </w:tc>
      </w:tr>
    </w:tbl>
    <w:p w14:paraId="09C8BB97" w14:textId="77777777" w:rsidR="00106EA5" w:rsidRPr="00500523" w:rsidRDefault="00106EA5" w:rsidP="00106EA5"/>
    <w:p w14:paraId="74D13850" w14:textId="77777777" w:rsidR="00106EA5" w:rsidRPr="00500523" w:rsidRDefault="00106EA5" w:rsidP="00106EA5"/>
    <w:p w14:paraId="196A5890" w14:textId="77777777" w:rsidR="00106EA5" w:rsidRPr="00500523" w:rsidRDefault="00106EA5" w:rsidP="00106EA5"/>
    <w:p w14:paraId="1FD45DC3" w14:textId="77777777" w:rsidR="00106EA5" w:rsidRPr="00500523" w:rsidRDefault="00106EA5" w:rsidP="00106EA5"/>
    <w:p w14:paraId="311DC653" w14:textId="77777777" w:rsidR="00106EA5" w:rsidRPr="00500523" w:rsidRDefault="00106EA5" w:rsidP="00106EA5"/>
    <w:p w14:paraId="5E4E38BD" w14:textId="77777777" w:rsidR="00106EA5" w:rsidRPr="00500523" w:rsidRDefault="00106EA5" w:rsidP="00106EA5"/>
    <w:p w14:paraId="79E39BA6" w14:textId="77777777" w:rsidR="00106EA5" w:rsidRPr="00500523" w:rsidRDefault="00106EA5" w:rsidP="00106EA5"/>
    <w:p w14:paraId="2BD72C36" w14:textId="77777777" w:rsidR="00106EA5" w:rsidRPr="00500523" w:rsidRDefault="00106EA5" w:rsidP="00106EA5"/>
    <w:p w14:paraId="78C7E5A9" w14:textId="77777777" w:rsidR="00106EA5" w:rsidRPr="00500523" w:rsidRDefault="00106EA5" w:rsidP="00106EA5"/>
    <w:p w14:paraId="27C280A1" w14:textId="77777777" w:rsidR="00106EA5" w:rsidRPr="00500523" w:rsidRDefault="00106EA5" w:rsidP="00106EA5"/>
    <w:p w14:paraId="6BCD5A41" w14:textId="77777777" w:rsidR="00106EA5" w:rsidRPr="00500523" w:rsidRDefault="00106EA5" w:rsidP="00106EA5"/>
    <w:p w14:paraId="400C718A" w14:textId="77777777" w:rsidR="00106EA5" w:rsidRPr="00500523" w:rsidRDefault="00106EA5" w:rsidP="00106EA5"/>
    <w:p w14:paraId="386C93C6" w14:textId="77777777" w:rsidR="00106EA5" w:rsidRPr="00500523" w:rsidRDefault="00106EA5" w:rsidP="00106EA5"/>
    <w:p w14:paraId="386DE833" w14:textId="77777777" w:rsidR="00106EA5" w:rsidRPr="00500523" w:rsidRDefault="00106EA5" w:rsidP="00106EA5"/>
    <w:p w14:paraId="6B71BB20" w14:textId="77777777" w:rsidR="00106EA5" w:rsidRPr="00500523" w:rsidRDefault="00106EA5" w:rsidP="00106EA5"/>
    <w:p w14:paraId="0524A939" w14:textId="77777777" w:rsidR="00106EA5" w:rsidRPr="00500523" w:rsidRDefault="00106EA5" w:rsidP="00106EA5"/>
    <w:p w14:paraId="6A7CA714" w14:textId="77777777" w:rsidR="00106EA5" w:rsidRPr="00500523" w:rsidRDefault="00106EA5" w:rsidP="00106EA5"/>
    <w:p w14:paraId="4B228D05" w14:textId="77777777" w:rsidR="00106EA5" w:rsidRPr="00500523" w:rsidRDefault="00BA410C" w:rsidP="00BA410C">
      <w:r>
        <w:rPr>
          <w:rFonts w:hint="eastAsia"/>
        </w:rPr>
        <w:lastRenderedPageBreak/>
        <w:t>（２）</w:t>
      </w:r>
      <w:r w:rsidR="00106EA5" w:rsidRPr="00500523">
        <w:rPr>
          <w:rFonts w:hint="eastAsia"/>
        </w:rPr>
        <w:t>授業の方法に関する項目</w:t>
      </w:r>
    </w:p>
    <w:p w14:paraId="0788E218"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73C93041" w14:textId="77777777">
        <w:trPr>
          <w:trHeight w:val="63"/>
        </w:trPr>
        <w:tc>
          <w:tcPr>
            <w:tcW w:w="8280" w:type="dxa"/>
            <w:shd w:val="clear" w:color="auto" w:fill="FF0000"/>
          </w:tcPr>
          <w:p w14:paraId="29566E10" w14:textId="77777777" w:rsidR="00106EA5" w:rsidRPr="00500523" w:rsidRDefault="00106EA5" w:rsidP="00106EA5">
            <w:pPr>
              <w:jc w:val="center"/>
              <w:rPr>
                <w:color w:val="FFFFFF"/>
                <w:sz w:val="18"/>
              </w:rPr>
            </w:pPr>
            <w:r w:rsidRPr="00500523">
              <w:rPr>
                <w:color w:val="FFFFFF"/>
                <w:sz w:val="18"/>
              </w:rPr>
              <w:t>N O T E</w:t>
            </w:r>
          </w:p>
        </w:tc>
      </w:tr>
      <w:tr w:rsidR="00106EA5" w14:paraId="12373005" w14:textId="77777777">
        <w:trPr>
          <w:trHeight w:val="390"/>
        </w:trPr>
        <w:tc>
          <w:tcPr>
            <w:tcW w:w="8280" w:type="dxa"/>
          </w:tcPr>
          <w:p w14:paraId="084D22A8"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6A39F100" w14:textId="77777777" w:rsidR="00106EA5" w:rsidRPr="00500523" w:rsidRDefault="00106EA5" w:rsidP="00106EA5"/>
    <w:p w14:paraId="4BDF8E40" w14:textId="77777777" w:rsidR="00106EA5" w:rsidRPr="00500523" w:rsidRDefault="00106EA5" w:rsidP="00106EA5"/>
    <w:p w14:paraId="5A6113C0" w14:textId="77777777" w:rsidR="00106EA5" w:rsidRPr="00500523" w:rsidRDefault="00106EA5" w:rsidP="00106EA5"/>
    <w:tbl>
      <w:tblPr>
        <w:tblpPr w:leftFromText="142" w:rightFromText="142" w:vertAnchor="text" w:horzAnchor="margin" w:tblpXSpec="center" w:tblpY="1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321"/>
      </w:tblGrid>
      <w:tr w:rsidR="00106EA5" w:rsidRPr="00500523" w14:paraId="77E40074" w14:textId="77777777" w:rsidTr="00051845">
        <w:trPr>
          <w:trHeight w:val="63"/>
        </w:trPr>
        <w:tc>
          <w:tcPr>
            <w:tcW w:w="8321" w:type="dxa"/>
            <w:shd w:val="clear" w:color="auto" w:fill="FF0000"/>
          </w:tcPr>
          <w:p w14:paraId="593F992C" w14:textId="77777777" w:rsidR="00106EA5" w:rsidRPr="00500523" w:rsidRDefault="00106EA5" w:rsidP="00106EA5">
            <w:pPr>
              <w:jc w:val="center"/>
              <w:rPr>
                <w:color w:val="FFFFFF"/>
                <w:sz w:val="18"/>
              </w:rPr>
            </w:pPr>
            <w:r w:rsidRPr="00500523">
              <w:rPr>
                <w:color w:val="FFFFFF"/>
                <w:sz w:val="18"/>
              </w:rPr>
              <w:t>N O T E</w:t>
            </w:r>
          </w:p>
        </w:tc>
      </w:tr>
      <w:tr w:rsidR="00106EA5" w14:paraId="3E8B745C" w14:textId="77777777" w:rsidTr="00051845">
        <w:trPr>
          <w:trHeight w:val="390"/>
        </w:trPr>
        <w:tc>
          <w:tcPr>
            <w:tcW w:w="8321" w:type="dxa"/>
          </w:tcPr>
          <w:p w14:paraId="00F24952" w14:textId="77777777" w:rsidR="00106EA5" w:rsidRDefault="00051845" w:rsidP="00106EA5">
            <w:pPr>
              <w:rPr>
                <w:color w:val="FF0000"/>
                <w:sz w:val="18"/>
              </w:rPr>
            </w:pPr>
            <w:r>
              <w:rPr>
                <w:rFonts w:hint="eastAsia"/>
                <w:color w:val="FF0000"/>
                <w:sz w:val="18"/>
              </w:rPr>
              <w:t>「</w:t>
            </w:r>
            <w:r w:rsidRPr="00051845">
              <w:rPr>
                <w:rFonts w:hint="eastAsia"/>
                <w:color w:val="FF0000"/>
                <w:sz w:val="18"/>
              </w:rPr>
              <w:t>必修・選択等具体的な授業方法、再履修者や障害者への対応は適切か</w:t>
            </w:r>
            <w:r>
              <w:rPr>
                <w:rFonts w:hint="eastAsia"/>
                <w:color w:val="FF0000"/>
                <w:sz w:val="18"/>
              </w:rPr>
              <w:t>」</w:t>
            </w:r>
            <w:r w:rsidR="00106EA5" w:rsidRPr="00500523">
              <w:rPr>
                <w:rFonts w:hint="eastAsia"/>
                <w:color w:val="FF0000"/>
                <w:sz w:val="18"/>
              </w:rPr>
              <w:t>について記述して下さい．</w:t>
            </w:r>
          </w:p>
          <w:p w14:paraId="69F386E8" w14:textId="77777777" w:rsidR="009A121C" w:rsidRDefault="009A121C" w:rsidP="00106EA5">
            <w:r>
              <w:rPr>
                <w:rFonts w:hint="eastAsia"/>
                <w:color w:val="FF0000"/>
                <w:sz w:val="18"/>
              </w:rPr>
              <w:t>※２頁以内で記入して下さい。</w:t>
            </w:r>
          </w:p>
        </w:tc>
      </w:tr>
    </w:tbl>
    <w:p w14:paraId="06FBB8F4" w14:textId="77777777" w:rsidR="00106EA5" w:rsidRPr="00500523" w:rsidRDefault="00106EA5" w:rsidP="00106EA5"/>
    <w:p w14:paraId="01F31FB8" w14:textId="77777777" w:rsidR="00106EA5" w:rsidRPr="00500523" w:rsidRDefault="00106EA5" w:rsidP="00106EA5"/>
    <w:p w14:paraId="6714765C" w14:textId="77777777" w:rsidR="00106EA5" w:rsidRPr="00500523" w:rsidRDefault="00106EA5" w:rsidP="00106EA5"/>
    <w:p w14:paraId="170DA12F" w14:textId="77777777" w:rsidR="00106EA5" w:rsidRPr="00500523" w:rsidRDefault="00106EA5" w:rsidP="00106EA5"/>
    <w:p w14:paraId="00ED58ED" w14:textId="77777777" w:rsidR="00106EA5" w:rsidRPr="00500523" w:rsidRDefault="00106EA5" w:rsidP="00106EA5"/>
    <w:p w14:paraId="2C792F33" w14:textId="77777777" w:rsidR="00106EA5" w:rsidRPr="00500523" w:rsidRDefault="00106EA5" w:rsidP="00106EA5"/>
    <w:p w14:paraId="40148CB9" w14:textId="77777777" w:rsidR="00106EA5" w:rsidRPr="00500523" w:rsidRDefault="00106EA5" w:rsidP="00106EA5"/>
    <w:p w14:paraId="6F676856" w14:textId="77777777" w:rsidR="00106EA5" w:rsidRPr="00500523" w:rsidRDefault="00106EA5" w:rsidP="00106EA5"/>
    <w:p w14:paraId="6D1AAC91" w14:textId="77777777" w:rsidR="00106EA5" w:rsidRPr="00500523" w:rsidRDefault="00106EA5" w:rsidP="00106EA5"/>
    <w:p w14:paraId="335B244C" w14:textId="77777777" w:rsidR="00106EA5" w:rsidRPr="00500523" w:rsidRDefault="00106EA5" w:rsidP="00106EA5"/>
    <w:p w14:paraId="4A8C478F" w14:textId="77777777" w:rsidR="00106EA5" w:rsidRPr="00500523" w:rsidRDefault="00106EA5" w:rsidP="00106EA5"/>
    <w:p w14:paraId="02A20B86" w14:textId="77777777" w:rsidR="00106EA5" w:rsidRPr="00500523" w:rsidRDefault="00106EA5" w:rsidP="00106EA5"/>
    <w:p w14:paraId="1DA0CD9A" w14:textId="77777777" w:rsidR="00106EA5" w:rsidRPr="00500523" w:rsidRDefault="00106EA5" w:rsidP="00106EA5"/>
    <w:p w14:paraId="3CFC5015"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2AF5C91E" w14:textId="77777777">
        <w:trPr>
          <w:trHeight w:val="63"/>
        </w:trPr>
        <w:tc>
          <w:tcPr>
            <w:tcW w:w="5259" w:type="dxa"/>
            <w:shd w:val="clear" w:color="auto" w:fill="FF0000"/>
          </w:tcPr>
          <w:p w14:paraId="36991CE2" w14:textId="77777777" w:rsidR="00106EA5" w:rsidRPr="00500523" w:rsidRDefault="00106EA5" w:rsidP="00106EA5">
            <w:pPr>
              <w:jc w:val="center"/>
              <w:rPr>
                <w:color w:val="FFFFFF"/>
                <w:sz w:val="18"/>
              </w:rPr>
            </w:pPr>
            <w:r w:rsidRPr="00500523">
              <w:rPr>
                <w:color w:val="FFFFFF"/>
                <w:sz w:val="18"/>
              </w:rPr>
              <w:t>N O T E</w:t>
            </w:r>
          </w:p>
        </w:tc>
      </w:tr>
      <w:tr w:rsidR="00106EA5" w14:paraId="29845D3E" w14:textId="77777777">
        <w:trPr>
          <w:trHeight w:val="394"/>
        </w:trPr>
        <w:tc>
          <w:tcPr>
            <w:tcW w:w="5259" w:type="dxa"/>
          </w:tcPr>
          <w:p w14:paraId="32315486" w14:textId="77777777" w:rsidR="00106EA5" w:rsidRDefault="00106EA5" w:rsidP="00106EA5">
            <w:r w:rsidRPr="00500523">
              <w:rPr>
                <w:rFonts w:hint="eastAsia"/>
                <w:color w:val="FF0000"/>
                <w:sz w:val="18"/>
              </w:rPr>
              <w:t>説明上，図や表が必要な場合には適宜お使いになって結構です．</w:t>
            </w:r>
          </w:p>
        </w:tc>
      </w:tr>
    </w:tbl>
    <w:p w14:paraId="55F9CEB7" w14:textId="77777777" w:rsidR="00106EA5" w:rsidRPr="00500523" w:rsidRDefault="00106EA5" w:rsidP="00106EA5"/>
    <w:p w14:paraId="6B7C2F59" w14:textId="77777777" w:rsidR="00106EA5" w:rsidRPr="00500523" w:rsidRDefault="00106EA5" w:rsidP="00106EA5"/>
    <w:p w14:paraId="1631669D" w14:textId="77777777" w:rsidR="00106EA5" w:rsidRPr="00500523" w:rsidRDefault="00106EA5" w:rsidP="00106EA5"/>
    <w:p w14:paraId="003A637D" w14:textId="77777777" w:rsidR="00106EA5" w:rsidRPr="00500523" w:rsidRDefault="00106EA5" w:rsidP="00106EA5"/>
    <w:p w14:paraId="5B076CB4" w14:textId="77777777" w:rsidR="00106EA5" w:rsidRPr="00500523" w:rsidRDefault="00106EA5" w:rsidP="00106EA5"/>
    <w:p w14:paraId="46E21B5F" w14:textId="77777777" w:rsidR="00106EA5" w:rsidRPr="00500523" w:rsidRDefault="00106EA5" w:rsidP="00106EA5"/>
    <w:p w14:paraId="6B40D58A" w14:textId="77777777" w:rsidR="00106EA5" w:rsidRPr="00500523" w:rsidRDefault="00106EA5" w:rsidP="00106EA5"/>
    <w:p w14:paraId="314CFAA8" w14:textId="77777777" w:rsidR="00106EA5" w:rsidRPr="00500523" w:rsidRDefault="00106EA5" w:rsidP="00106EA5"/>
    <w:p w14:paraId="7138CBAE" w14:textId="77777777" w:rsidR="00106EA5" w:rsidRPr="00500523" w:rsidRDefault="00106EA5" w:rsidP="00106EA5"/>
    <w:p w14:paraId="2AEACB72" w14:textId="77777777" w:rsidR="00106EA5" w:rsidRPr="00500523" w:rsidRDefault="00106EA5" w:rsidP="00106EA5"/>
    <w:p w14:paraId="0C8BAA5C" w14:textId="77777777" w:rsidR="00106EA5" w:rsidRPr="00500523" w:rsidRDefault="00106EA5" w:rsidP="00106EA5"/>
    <w:p w14:paraId="65134C02" w14:textId="77777777" w:rsidR="00106EA5" w:rsidRPr="00500523" w:rsidRDefault="00106EA5" w:rsidP="00106EA5"/>
    <w:p w14:paraId="3057D899" w14:textId="77777777" w:rsidR="00106EA5" w:rsidRPr="00500523" w:rsidRDefault="00106EA5" w:rsidP="00106EA5"/>
    <w:p w14:paraId="351D2054" w14:textId="77777777" w:rsidR="00106EA5" w:rsidRPr="00500523" w:rsidRDefault="00106EA5" w:rsidP="00106EA5"/>
    <w:p w14:paraId="396DF994" w14:textId="77777777" w:rsidR="00106EA5" w:rsidRPr="00500523" w:rsidRDefault="00106EA5" w:rsidP="00106EA5"/>
    <w:p w14:paraId="4B0C6C0C" w14:textId="77777777" w:rsidR="00106EA5" w:rsidRPr="00500523" w:rsidRDefault="00106EA5" w:rsidP="00106EA5"/>
    <w:p w14:paraId="3699D490" w14:textId="77777777" w:rsidR="00106EA5" w:rsidRPr="00500523" w:rsidRDefault="00106EA5" w:rsidP="00106EA5"/>
    <w:p w14:paraId="467C67BD" w14:textId="77777777" w:rsidR="00106EA5" w:rsidRPr="00500523" w:rsidRDefault="00BA410C" w:rsidP="00BA410C">
      <w:r>
        <w:rPr>
          <w:rFonts w:hint="eastAsia"/>
        </w:rPr>
        <w:lastRenderedPageBreak/>
        <w:t>（３）</w:t>
      </w:r>
      <w:r w:rsidR="00106EA5" w:rsidRPr="00500523">
        <w:rPr>
          <w:rFonts w:hint="eastAsia"/>
        </w:rPr>
        <w:t>履修の状況に関する項目</w:t>
      </w:r>
    </w:p>
    <w:p w14:paraId="2DA485D1"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0F7F622E" w14:textId="77777777">
        <w:trPr>
          <w:trHeight w:val="63"/>
        </w:trPr>
        <w:tc>
          <w:tcPr>
            <w:tcW w:w="8280" w:type="dxa"/>
            <w:shd w:val="clear" w:color="auto" w:fill="FF0000"/>
          </w:tcPr>
          <w:p w14:paraId="1BAE79B2" w14:textId="77777777" w:rsidR="00106EA5" w:rsidRPr="00500523" w:rsidRDefault="00106EA5" w:rsidP="00106EA5">
            <w:pPr>
              <w:jc w:val="center"/>
              <w:rPr>
                <w:color w:val="FFFFFF"/>
                <w:sz w:val="18"/>
              </w:rPr>
            </w:pPr>
            <w:r w:rsidRPr="00500523">
              <w:rPr>
                <w:color w:val="FFFFFF"/>
                <w:sz w:val="18"/>
              </w:rPr>
              <w:t>N O T E</w:t>
            </w:r>
          </w:p>
        </w:tc>
      </w:tr>
      <w:tr w:rsidR="00106EA5" w14:paraId="38B88896" w14:textId="77777777">
        <w:trPr>
          <w:trHeight w:val="390"/>
        </w:trPr>
        <w:tc>
          <w:tcPr>
            <w:tcW w:w="8280" w:type="dxa"/>
          </w:tcPr>
          <w:p w14:paraId="24E64140" w14:textId="77777777" w:rsidR="00106EA5" w:rsidRPr="00500523" w:rsidRDefault="00106EA5" w:rsidP="00106EA5">
            <w:pPr>
              <w:rPr>
                <w:color w:val="FF0000"/>
                <w:sz w:val="18"/>
              </w:rPr>
            </w:pPr>
            <w:r w:rsidRPr="00500523">
              <w:rPr>
                <w:rFonts w:hint="eastAsia"/>
                <w:color w:val="FF0000"/>
                <w:sz w:val="18"/>
              </w:rPr>
              <w:t>「当該年度の状況説明」，「点検・評価」，「改善方法」については項目をたてて必ず記述して下さい．</w:t>
            </w:r>
          </w:p>
          <w:p w14:paraId="3061F31E" w14:textId="77777777" w:rsidR="00106EA5" w:rsidRDefault="00106EA5" w:rsidP="00106EA5">
            <w:r>
              <w:rPr>
                <w:rFonts w:hint="eastAsia"/>
                <w:color w:val="FF0000"/>
                <w:sz w:val="18"/>
              </w:rPr>
              <w:t>達成目標を定めている場合には，それもお書き下さい．</w:t>
            </w:r>
          </w:p>
        </w:tc>
      </w:tr>
    </w:tbl>
    <w:p w14:paraId="1A5CAF4C" w14:textId="77777777" w:rsidR="00106EA5" w:rsidRPr="00500523" w:rsidRDefault="00106EA5" w:rsidP="00106EA5"/>
    <w:p w14:paraId="70BDB10D" w14:textId="77777777" w:rsidR="00106EA5" w:rsidRPr="00500523" w:rsidRDefault="00106EA5" w:rsidP="00106EA5"/>
    <w:p w14:paraId="383E33A3" w14:textId="77777777" w:rsidR="00106EA5" w:rsidRPr="00500523" w:rsidRDefault="00106EA5" w:rsidP="00106EA5"/>
    <w:tbl>
      <w:tblPr>
        <w:tblpPr w:leftFromText="142" w:rightFromText="142" w:vertAnchor="text" w:horzAnchor="margin" w:tblpXSpec="center" w:tblpY="4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659"/>
      </w:tblGrid>
      <w:tr w:rsidR="00106EA5" w:rsidRPr="00500523" w14:paraId="21A0C0C3" w14:textId="77777777">
        <w:trPr>
          <w:trHeight w:val="63"/>
        </w:trPr>
        <w:tc>
          <w:tcPr>
            <w:tcW w:w="4659" w:type="dxa"/>
            <w:shd w:val="clear" w:color="auto" w:fill="FF0000"/>
          </w:tcPr>
          <w:p w14:paraId="454FCE0E" w14:textId="77777777" w:rsidR="00106EA5" w:rsidRPr="00500523" w:rsidRDefault="00106EA5" w:rsidP="00106EA5">
            <w:pPr>
              <w:jc w:val="center"/>
              <w:rPr>
                <w:color w:val="FFFFFF"/>
                <w:sz w:val="18"/>
              </w:rPr>
            </w:pPr>
            <w:r w:rsidRPr="00500523">
              <w:rPr>
                <w:color w:val="FFFFFF"/>
                <w:sz w:val="18"/>
              </w:rPr>
              <w:t>N O T E</w:t>
            </w:r>
          </w:p>
        </w:tc>
      </w:tr>
      <w:tr w:rsidR="00106EA5" w:rsidRPr="00DB3063" w14:paraId="6B232A20" w14:textId="77777777">
        <w:trPr>
          <w:trHeight w:val="390"/>
        </w:trPr>
        <w:tc>
          <w:tcPr>
            <w:tcW w:w="4659" w:type="dxa"/>
          </w:tcPr>
          <w:p w14:paraId="2F0FABDE" w14:textId="77777777" w:rsidR="00106EA5" w:rsidRPr="00DB3063" w:rsidRDefault="00106EA5" w:rsidP="00106EA5">
            <w:pPr>
              <w:rPr>
                <w:color w:val="FF0000"/>
                <w:sz w:val="18"/>
                <w:szCs w:val="18"/>
              </w:rPr>
            </w:pPr>
            <w:r w:rsidRPr="00DB3063">
              <w:rPr>
                <w:rFonts w:hint="eastAsia"/>
                <w:color w:val="FF0000"/>
                <w:sz w:val="18"/>
                <w:szCs w:val="18"/>
              </w:rPr>
              <w:t>当該年度の状況の適切性について記述してください．</w:t>
            </w:r>
          </w:p>
          <w:p w14:paraId="074131E1" w14:textId="77777777" w:rsidR="00DB3063" w:rsidRPr="00DB3063" w:rsidRDefault="00DB3063" w:rsidP="00106EA5">
            <w:pPr>
              <w:rPr>
                <w:color w:val="FF0000"/>
                <w:sz w:val="18"/>
                <w:szCs w:val="18"/>
              </w:rPr>
            </w:pPr>
            <w:r w:rsidRPr="00DB3063">
              <w:rPr>
                <w:rFonts w:hint="eastAsia"/>
                <w:color w:val="FF0000"/>
                <w:sz w:val="18"/>
                <w:szCs w:val="18"/>
              </w:rPr>
              <w:t>※２頁以内で記入して下さい。</w:t>
            </w:r>
          </w:p>
        </w:tc>
      </w:tr>
    </w:tbl>
    <w:p w14:paraId="3F13FFF7" w14:textId="77777777" w:rsidR="00106EA5" w:rsidRPr="00DB3063" w:rsidRDefault="00106EA5" w:rsidP="00106EA5">
      <w:pPr>
        <w:rPr>
          <w:color w:val="FF0000"/>
          <w:sz w:val="18"/>
          <w:szCs w:val="18"/>
        </w:rPr>
      </w:pPr>
    </w:p>
    <w:p w14:paraId="7D4F87C2" w14:textId="77777777" w:rsidR="00106EA5" w:rsidRPr="00DB3063" w:rsidRDefault="00106EA5" w:rsidP="00106EA5">
      <w:pPr>
        <w:rPr>
          <w:color w:val="FF0000"/>
          <w:sz w:val="18"/>
          <w:szCs w:val="18"/>
        </w:rPr>
      </w:pPr>
    </w:p>
    <w:p w14:paraId="6F18264B" w14:textId="77777777" w:rsidR="00106EA5" w:rsidRPr="00DB3063" w:rsidRDefault="00106EA5" w:rsidP="00106EA5">
      <w:pPr>
        <w:rPr>
          <w:color w:val="FF0000"/>
          <w:sz w:val="18"/>
          <w:szCs w:val="18"/>
        </w:rPr>
      </w:pPr>
    </w:p>
    <w:p w14:paraId="0C81FF2A" w14:textId="77777777" w:rsidR="00106EA5" w:rsidRPr="00500523" w:rsidRDefault="00106EA5" w:rsidP="00106EA5"/>
    <w:p w14:paraId="7226A1BB" w14:textId="77777777" w:rsidR="00106EA5" w:rsidRPr="00500523" w:rsidRDefault="00106EA5" w:rsidP="00106EA5"/>
    <w:p w14:paraId="4F177AF8" w14:textId="77777777" w:rsidR="00106EA5" w:rsidRPr="00500523" w:rsidRDefault="00106EA5" w:rsidP="00106EA5"/>
    <w:p w14:paraId="52D555A2" w14:textId="77777777" w:rsidR="00106EA5" w:rsidRPr="00500523" w:rsidRDefault="00106EA5" w:rsidP="00106EA5"/>
    <w:p w14:paraId="5D430403"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899"/>
      </w:tblGrid>
      <w:tr w:rsidR="00106EA5" w:rsidRPr="00500523" w14:paraId="1A466076" w14:textId="77777777">
        <w:trPr>
          <w:trHeight w:val="63"/>
        </w:trPr>
        <w:tc>
          <w:tcPr>
            <w:tcW w:w="4899" w:type="dxa"/>
            <w:shd w:val="clear" w:color="auto" w:fill="FF0000"/>
          </w:tcPr>
          <w:p w14:paraId="6EFDD0F6" w14:textId="77777777" w:rsidR="00106EA5" w:rsidRPr="00500523" w:rsidRDefault="00106EA5" w:rsidP="00106EA5">
            <w:pPr>
              <w:jc w:val="center"/>
              <w:rPr>
                <w:color w:val="FFFFFF"/>
                <w:sz w:val="28"/>
              </w:rPr>
            </w:pPr>
            <w:r w:rsidRPr="00500523">
              <w:rPr>
                <w:color w:val="FFFFFF"/>
                <w:sz w:val="28"/>
              </w:rPr>
              <w:t>N O T E</w:t>
            </w:r>
          </w:p>
        </w:tc>
      </w:tr>
      <w:tr w:rsidR="00106EA5" w14:paraId="45529BF8" w14:textId="77777777">
        <w:trPr>
          <w:trHeight w:val="390"/>
        </w:trPr>
        <w:tc>
          <w:tcPr>
            <w:tcW w:w="4899" w:type="dxa"/>
          </w:tcPr>
          <w:p w14:paraId="18EF4258" w14:textId="77777777" w:rsidR="00106EA5" w:rsidRDefault="00106EA5" w:rsidP="0024700E">
            <w:pPr>
              <w:numPr>
                <w:ilvl w:val="0"/>
                <w:numId w:val="3"/>
              </w:numPr>
              <w:rPr>
                <w:color w:val="FF0000"/>
                <w:sz w:val="28"/>
              </w:rPr>
            </w:pPr>
            <w:r w:rsidRPr="00500523">
              <w:rPr>
                <w:rFonts w:hint="eastAsia"/>
                <w:color w:val="FF0000"/>
                <w:sz w:val="28"/>
              </w:rPr>
              <w:t>履修状況を必ず表で示して下さい．</w:t>
            </w:r>
          </w:p>
          <w:p w14:paraId="2DD0FBA4" w14:textId="77777777" w:rsidR="0024700E" w:rsidRPr="00500523" w:rsidRDefault="0024700E" w:rsidP="0024700E">
            <w:pPr>
              <w:numPr>
                <w:ilvl w:val="0"/>
                <w:numId w:val="3"/>
              </w:numPr>
              <w:rPr>
                <w:sz w:val="28"/>
              </w:rPr>
            </w:pPr>
            <w:r>
              <w:rPr>
                <w:rFonts w:hint="eastAsia"/>
                <w:color w:val="FF0000"/>
                <w:sz w:val="28"/>
              </w:rPr>
              <w:t>ここでの表はページ数に含めない．</w:t>
            </w:r>
          </w:p>
        </w:tc>
      </w:tr>
    </w:tbl>
    <w:p w14:paraId="0D364753" w14:textId="77777777" w:rsidR="00106EA5" w:rsidRPr="00500523" w:rsidRDefault="00106EA5" w:rsidP="00106EA5"/>
    <w:p w14:paraId="765AE08A" w14:textId="62E2C6CE" w:rsidR="00106EA5" w:rsidRDefault="00106EA5" w:rsidP="00106EA5"/>
    <w:p w14:paraId="30F1C612" w14:textId="596FD11D" w:rsidR="00B72352" w:rsidRDefault="00B72352" w:rsidP="00106EA5"/>
    <w:p w14:paraId="31B61F9A" w14:textId="77777777" w:rsidR="00B72352" w:rsidRPr="00500523" w:rsidRDefault="00B72352" w:rsidP="00106EA5"/>
    <w:p w14:paraId="1765007A" w14:textId="17480390" w:rsidR="00106EA5" w:rsidRPr="00500523" w:rsidRDefault="00B72352" w:rsidP="00106EA5">
      <w:r w:rsidRPr="00B72352">
        <w:rPr>
          <w:noProof/>
        </w:rPr>
        <w:drawing>
          <wp:inline distT="0" distB="0" distL="0" distR="0" wp14:anchorId="71F6A558" wp14:editId="400B9460">
            <wp:extent cx="6116320" cy="3608705"/>
            <wp:effectExtent l="0" t="0" r="508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6320" cy="3608705"/>
                    </a:xfrm>
                    <a:prstGeom prst="rect">
                      <a:avLst/>
                    </a:prstGeom>
                  </pic:spPr>
                </pic:pic>
              </a:graphicData>
            </a:graphic>
          </wp:inline>
        </w:drawing>
      </w:r>
    </w:p>
    <w:p w14:paraId="18D002FE" w14:textId="77777777" w:rsidR="00106EA5" w:rsidRPr="00500523" w:rsidRDefault="00106EA5" w:rsidP="00106EA5">
      <w:pPr>
        <w:jc w:val="right"/>
      </w:pPr>
      <w:r w:rsidRPr="00500523">
        <w:rPr>
          <w:rFonts w:hint="eastAsia"/>
        </w:rPr>
        <w:t>（１コマ　　　分）</w:t>
      </w:r>
    </w:p>
    <w:p w14:paraId="7F0F865D" w14:textId="77777777" w:rsidR="00106EA5" w:rsidRPr="00500523" w:rsidRDefault="00106EA5" w:rsidP="00106EA5"/>
    <w:p w14:paraId="11A2918D" w14:textId="77777777" w:rsidR="00106EA5" w:rsidRPr="00500523" w:rsidRDefault="00106EA5" w:rsidP="00106EA5"/>
    <w:p w14:paraId="24B69A21" w14:textId="77777777" w:rsidR="00106EA5" w:rsidRPr="00500523" w:rsidRDefault="00106EA5" w:rsidP="00106EA5"/>
    <w:p w14:paraId="181961C7" w14:textId="77777777" w:rsidR="00106EA5" w:rsidRPr="00500523" w:rsidRDefault="00106EA5" w:rsidP="00BA410C">
      <w:pPr>
        <w:pStyle w:val="a8"/>
        <w:numPr>
          <w:ilvl w:val="0"/>
          <w:numId w:val="8"/>
        </w:numPr>
        <w:ind w:leftChars="0"/>
      </w:pPr>
      <w:r w:rsidRPr="00500523">
        <w:rPr>
          <w:rFonts w:hint="eastAsia"/>
        </w:rPr>
        <w:lastRenderedPageBreak/>
        <w:t>カリキュラム構成に関する項目</w:t>
      </w:r>
    </w:p>
    <w:p w14:paraId="20C8BE33"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2E74AF38" w14:textId="77777777">
        <w:trPr>
          <w:trHeight w:val="63"/>
        </w:trPr>
        <w:tc>
          <w:tcPr>
            <w:tcW w:w="8280" w:type="dxa"/>
            <w:shd w:val="clear" w:color="auto" w:fill="FF0000"/>
          </w:tcPr>
          <w:p w14:paraId="50357920" w14:textId="77777777" w:rsidR="00106EA5" w:rsidRPr="00500523" w:rsidRDefault="00106EA5" w:rsidP="00106EA5">
            <w:pPr>
              <w:jc w:val="center"/>
              <w:rPr>
                <w:color w:val="FFFFFF"/>
                <w:sz w:val="18"/>
              </w:rPr>
            </w:pPr>
            <w:r w:rsidRPr="00500523">
              <w:rPr>
                <w:color w:val="FFFFFF"/>
                <w:sz w:val="18"/>
              </w:rPr>
              <w:t>N O T E</w:t>
            </w:r>
          </w:p>
        </w:tc>
      </w:tr>
      <w:tr w:rsidR="00106EA5" w14:paraId="49654305" w14:textId="77777777">
        <w:trPr>
          <w:trHeight w:val="390"/>
        </w:trPr>
        <w:tc>
          <w:tcPr>
            <w:tcW w:w="8280" w:type="dxa"/>
          </w:tcPr>
          <w:p w14:paraId="4D72D514"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4CC90017" w14:textId="77777777" w:rsidR="00106EA5" w:rsidRPr="00500523" w:rsidRDefault="00106EA5" w:rsidP="00106EA5"/>
    <w:p w14:paraId="56155410" w14:textId="77777777" w:rsidR="00106EA5" w:rsidRPr="00500523" w:rsidRDefault="00106EA5" w:rsidP="00106EA5"/>
    <w:p w14:paraId="0B46BE43"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920"/>
      </w:tblGrid>
      <w:tr w:rsidR="00106EA5" w:rsidRPr="00500523" w14:paraId="27A1ADDE" w14:textId="77777777">
        <w:trPr>
          <w:trHeight w:val="63"/>
        </w:trPr>
        <w:tc>
          <w:tcPr>
            <w:tcW w:w="7920" w:type="dxa"/>
            <w:shd w:val="clear" w:color="auto" w:fill="FF0000"/>
          </w:tcPr>
          <w:p w14:paraId="33FDB8A7" w14:textId="77777777" w:rsidR="00106EA5" w:rsidRPr="00500523" w:rsidRDefault="00106EA5" w:rsidP="00106EA5">
            <w:pPr>
              <w:jc w:val="center"/>
              <w:rPr>
                <w:color w:val="FFFFFF"/>
                <w:sz w:val="18"/>
              </w:rPr>
            </w:pPr>
            <w:r w:rsidRPr="00500523">
              <w:rPr>
                <w:color w:val="FFFFFF"/>
                <w:sz w:val="18"/>
              </w:rPr>
              <w:t>N O T E</w:t>
            </w:r>
          </w:p>
        </w:tc>
      </w:tr>
      <w:tr w:rsidR="00106EA5" w14:paraId="4B4CE959" w14:textId="77777777">
        <w:trPr>
          <w:trHeight w:val="390"/>
        </w:trPr>
        <w:tc>
          <w:tcPr>
            <w:tcW w:w="7920" w:type="dxa"/>
          </w:tcPr>
          <w:p w14:paraId="0097F744" w14:textId="77777777" w:rsidR="00106EA5" w:rsidRDefault="00051845" w:rsidP="00106EA5">
            <w:pPr>
              <w:rPr>
                <w:color w:val="FF0000"/>
                <w:sz w:val="18"/>
              </w:rPr>
            </w:pPr>
            <w:r>
              <w:rPr>
                <w:rFonts w:hint="eastAsia"/>
                <w:color w:val="FF0000"/>
                <w:sz w:val="18"/>
              </w:rPr>
              <w:t>「</w:t>
            </w:r>
            <w:r w:rsidRPr="00051845">
              <w:rPr>
                <w:rFonts w:hint="eastAsia"/>
                <w:color w:val="FF0000"/>
                <w:sz w:val="18"/>
              </w:rPr>
              <w:t>学部別、全学共通等の開講形態とカリキュラムの体系性は適切か</w:t>
            </w:r>
            <w:r>
              <w:rPr>
                <w:rFonts w:hint="eastAsia"/>
                <w:color w:val="FF0000"/>
                <w:sz w:val="18"/>
              </w:rPr>
              <w:t>」</w:t>
            </w:r>
            <w:r w:rsidR="00106EA5" w:rsidRPr="00500523">
              <w:rPr>
                <w:rFonts w:hint="eastAsia"/>
                <w:color w:val="FF0000"/>
                <w:sz w:val="18"/>
              </w:rPr>
              <w:t>について記述して下さい．</w:t>
            </w:r>
          </w:p>
          <w:p w14:paraId="60F5A878" w14:textId="77777777" w:rsidR="00DB3063" w:rsidRPr="00DB3063" w:rsidRDefault="00DB3063" w:rsidP="00106EA5">
            <w:pPr>
              <w:rPr>
                <w:color w:val="FF0000"/>
                <w:sz w:val="18"/>
              </w:rPr>
            </w:pPr>
            <w:r>
              <w:rPr>
                <w:rFonts w:hint="eastAsia"/>
                <w:color w:val="FF0000"/>
                <w:sz w:val="18"/>
              </w:rPr>
              <w:t>※２頁以内で記入して下さい。</w:t>
            </w:r>
          </w:p>
        </w:tc>
      </w:tr>
    </w:tbl>
    <w:p w14:paraId="60A0D3E5" w14:textId="77777777" w:rsidR="00106EA5" w:rsidRPr="00500523" w:rsidRDefault="00106EA5" w:rsidP="00106EA5"/>
    <w:p w14:paraId="14EDECDC" w14:textId="77777777" w:rsidR="00106EA5" w:rsidRPr="00500523" w:rsidRDefault="00106EA5" w:rsidP="00106EA5"/>
    <w:p w14:paraId="06A46049" w14:textId="77777777" w:rsidR="00106EA5" w:rsidRPr="00500523" w:rsidRDefault="00106EA5" w:rsidP="00106EA5"/>
    <w:p w14:paraId="6B0E7203" w14:textId="77777777" w:rsidR="00106EA5" w:rsidRPr="00500523" w:rsidRDefault="00106EA5" w:rsidP="00106EA5"/>
    <w:p w14:paraId="2438BE59" w14:textId="77777777" w:rsidR="00106EA5" w:rsidRPr="00500523" w:rsidRDefault="00106EA5" w:rsidP="00106EA5"/>
    <w:p w14:paraId="2FEB2D7B" w14:textId="77777777" w:rsidR="00106EA5" w:rsidRPr="00500523" w:rsidRDefault="00106EA5" w:rsidP="00106EA5"/>
    <w:p w14:paraId="6C3C96A8" w14:textId="77777777" w:rsidR="00106EA5" w:rsidRPr="00500523" w:rsidRDefault="00106EA5" w:rsidP="00106EA5"/>
    <w:p w14:paraId="6B6C961A" w14:textId="77777777" w:rsidR="00106EA5" w:rsidRPr="00500523" w:rsidRDefault="00106EA5" w:rsidP="00106EA5"/>
    <w:p w14:paraId="3FC75304" w14:textId="77777777" w:rsidR="00106EA5" w:rsidRPr="00500523" w:rsidRDefault="00106EA5" w:rsidP="00106EA5"/>
    <w:p w14:paraId="5CC885C3" w14:textId="77777777" w:rsidR="00106EA5" w:rsidRPr="00500523" w:rsidRDefault="00106EA5" w:rsidP="00106EA5"/>
    <w:p w14:paraId="13C0645B" w14:textId="77777777" w:rsidR="00106EA5" w:rsidRPr="00500523" w:rsidRDefault="00106EA5" w:rsidP="00106EA5"/>
    <w:p w14:paraId="56D6BAB8" w14:textId="77777777" w:rsidR="00106EA5" w:rsidRPr="00500523" w:rsidRDefault="00106EA5" w:rsidP="00106EA5"/>
    <w:p w14:paraId="06C5FF83" w14:textId="77777777" w:rsidR="00106EA5" w:rsidRPr="00500523" w:rsidRDefault="00106EA5" w:rsidP="00106EA5"/>
    <w:p w14:paraId="74E7EFD2" w14:textId="77777777" w:rsidR="00106EA5" w:rsidRPr="00500523" w:rsidRDefault="00106EA5" w:rsidP="00106EA5"/>
    <w:p w14:paraId="00E84414"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2FBAE5A1" w14:textId="77777777">
        <w:trPr>
          <w:trHeight w:val="63"/>
        </w:trPr>
        <w:tc>
          <w:tcPr>
            <w:tcW w:w="5259" w:type="dxa"/>
            <w:shd w:val="clear" w:color="auto" w:fill="FF0000"/>
          </w:tcPr>
          <w:p w14:paraId="69885F3F" w14:textId="77777777" w:rsidR="00106EA5" w:rsidRPr="00500523" w:rsidRDefault="00106EA5" w:rsidP="00106EA5">
            <w:pPr>
              <w:jc w:val="center"/>
              <w:rPr>
                <w:color w:val="FFFFFF"/>
                <w:sz w:val="18"/>
              </w:rPr>
            </w:pPr>
            <w:r w:rsidRPr="00500523">
              <w:rPr>
                <w:color w:val="FFFFFF"/>
                <w:sz w:val="18"/>
              </w:rPr>
              <w:t>N O T E</w:t>
            </w:r>
          </w:p>
        </w:tc>
      </w:tr>
      <w:tr w:rsidR="00106EA5" w14:paraId="449E253F" w14:textId="77777777">
        <w:trPr>
          <w:trHeight w:val="394"/>
        </w:trPr>
        <w:tc>
          <w:tcPr>
            <w:tcW w:w="5259" w:type="dxa"/>
          </w:tcPr>
          <w:p w14:paraId="30082C74" w14:textId="77777777" w:rsidR="00106EA5" w:rsidRDefault="00106EA5" w:rsidP="00106EA5">
            <w:r w:rsidRPr="00500523">
              <w:rPr>
                <w:rFonts w:hint="eastAsia"/>
                <w:color w:val="FF0000"/>
                <w:sz w:val="18"/>
              </w:rPr>
              <w:t>説明上，図や表が必要な場合には適宜お使いになって結構です．</w:t>
            </w:r>
          </w:p>
        </w:tc>
      </w:tr>
    </w:tbl>
    <w:p w14:paraId="0207CA31" w14:textId="77777777" w:rsidR="00106EA5" w:rsidRPr="00500523" w:rsidRDefault="00106EA5" w:rsidP="00106EA5"/>
    <w:p w14:paraId="7FE46747" w14:textId="77777777" w:rsidR="00106EA5" w:rsidRPr="00500523" w:rsidRDefault="00106EA5" w:rsidP="00106EA5"/>
    <w:p w14:paraId="785B18CF" w14:textId="77777777" w:rsidR="00106EA5" w:rsidRPr="00500523" w:rsidRDefault="00106EA5" w:rsidP="00106EA5"/>
    <w:p w14:paraId="59D3C472" w14:textId="77777777" w:rsidR="00106EA5" w:rsidRPr="00500523" w:rsidRDefault="00106EA5" w:rsidP="00106EA5"/>
    <w:p w14:paraId="2C241E02" w14:textId="77777777" w:rsidR="00106EA5" w:rsidRPr="00500523" w:rsidRDefault="00106EA5" w:rsidP="00106EA5"/>
    <w:p w14:paraId="00A00F58" w14:textId="77777777" w:rsidR="00106EA5" w:rsidRPr="00500523" w:rsidRDefault="00106EA5" w:rsidP="00106EA5"/>
    <w:p w14:paraId="17794391" w14:textId="77777777" w:rsidR="00106EA5" w:rsidRPr="00500523" w:rsidRDefault="00106EA5" w:rsidP="00106EA5"/>
    <w:p w14:paraId="2221C5AE" w14:textId="77777777" w:rsidR="00106EA5" w:rsidRPr="00500523" w:rsidRDefault="00106EA5" w:rsidP="00106EA5"/>
    <w:p w14:paraId="04A96571" w14:textId="77777777" w:rsidR="00106EA5" w:rsidRPr="00500523" w:rsidRDefault="00106EA5" w:rsidP="00106EA5"/>
    <w:p w14:paraId="71A544E0" w14:textId="77777777" w:rsidR="00106EA5" w:rsidRPr="00500523" w:rsidRDefault="00106EA5" w:rsidP="00106EA5"/>
    <w:p w14:paraId="6C503CFF" w14:textId="77777777" w:rsidR="00106EA5" w:rsidRPr="00500523" w:rsidRDefault="00106EA5" w:rsidP="00106EA5"/>
    <w:p w14:paraId="5D40EF5B" w14:textId="77777777" w:rsidR="00106EA5" w:rsidRPr="00500523" w:rsidRDefault="00106EA5" w:rsidP="00106EA5"/>
    <w:p w14:paraId="1F2B657B" w14:textId="77777777" w:rsidR="00106EA5" w:rsidRPr="00500523" w:rsidRDefault="00106EA5" w:rsidP="00106EA5"/>
    <w:p w14:paraId="5EE0D6FB" w14:textId="77777777" w:rsidR="00106EA5" w:rsidRPr="00500523" w:rsidRDefault="00106EA5" w:rsidP="00106EA5"/>
    <w:p w14:paraId="72A436F8" w14:textId="77777777" w:rsidR="00106EA5" w:rsidRPr="00500523" w:rsidRDefault="00106EA5" w:rsidP="00106EA5"/>
    <w:p w14:paraId="20DDB57E" w14:textId="77777777" w:rsidR="00106EA5" w:rsidRPr="00500523" w:rsidRDefault="00106EA5" w:rsidP="00106EA5"/>
    <w:p w14:paraId="74885DBD" w14:textId="77777777" w:rsidR="00106EA5" w:rsidRPr="00500523" w:rsidRDefault="00106EA5" w:rsidP="00BA410C">
      <w:pPr>
        <w:pStyle w:val="a8"/>
        <w:numPr>
          <w:ilvl w:val="0"/>
          <w:numId w:val="8"/>
        </w:numPr>
        <w:ind w:leftChars="0"/>
      </w:pPr>
      <w:r w:rsidRPr="00500523">
        <w:rPr>
          <w:rFonts w:hint="eastAsia"/>
        </w:rPr>
        <w:lastRenderedPageBreak/>
        <w:t>体力測定に関する項目</w:t>
      </w:r>
    </w:p>
    <w:p w14:paraId="2E8119FE"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739"/>
      </w:tblGrid>
      <w:tr w:rsidR="00106EA5" w:rsidRPr="00500523" w14:paraId="00CDFEDF" w14:textId="77777777">
        <w:trPr>
          <w:trHeight w:val="63"/>
        </w:trPr>
        <w:tc>
          <w:tcPr>
            <w:tcW w:w="8739" w:type="dxa"/>
            <w:shd w:val="clear" w:color="auto" w:fill="FF0000"/>
          </w:tcPr>
          <w:p w14:paraId="29CEE257" w14:textId="77777777" w:rsidR="00106EA5" w:rsidRPr="00500523" w:rsidRDefault="00106EA5" w:rsidP="00106EA5">
            <w:pPr>
              <w:jc w:val="center"/>
              <w:rPr>
                <w:color w:val="FFFFFF"/>
                <w:sz w:val="18"/>
              </w:rPr>
            </w:pPr>
            <w:r w:rsidRPr="00500523">
              <w:rPr>
                <w:color w:val="FFFFFF"/>
                <w:sz w:val="18"/>
              </w:rPr>
              <w:t>N O T E</w:t>
            </w:r>
          </w:p>
        </w:tc>
      </w:tr>
      <w:tr w:rsidR="00106EA5" w14:paraId="43D43E38" w14:textId="77777777">
        <w:trPr>
          <w:trHeight w:val="390"/>
        </w:trPr>
        <w:tc>
          <w:tcPr>
            <w:tcW w:w="8739" w:type="dxa"/>
          </w:tcPr>
          <w:p w14:paraId="79B76DA0" w14:textId="77777777" w:rsidR="00106EA5" w:rsidRPr="00500523" w:rsidRDefault="00106EA5" w:rsidP="00106EA5">
            <w:pPr>
              <w:rPr>
                <w:color w:val="FF0000"/>
                <w:sz w:val="18"/>
              </w:rPr>
            </w:pPr>
            <w:r w:rsidRPr="00500523">
              <w:rPr>
                <w:rFonts w:hint="eastAsia"/>
                <w:color w:val="FF0000"/>
                <w:sz w:val="18"/>
              </w:rPr>
              <w:t>「当該年度の状況説明」，「点検・評価」，「改善方法」については項目をたてて必ず記述して下さい．</w:t>
            </w:r>
          </w:p>
          <w:p w14:paraId="0CF5914F" w14:textId="77777777" w:rsidR="00106EA5" w:rsidRDefault="00106EA5" w:rsidP="00106EA5">
            <w:r>
              <w:rPr>
                <w:rFonts w:hint="eastAsia"/>
                <w:color w:val="FF0000"/>
                <w:sz w:val="18"/>
              </w:rPr>
              <w:t>実施していないからといって評価に影響することはありませんので，実施していない理由をお書き下さい．</w:t>
            </w:r>
          </w:p>
        </w:tc>
      </w:tr>
    </w:tbl>
    <w:p w14:paraId="4063BEDD" w14:textId="77777777" w:rsidR="00106EA5" w:rsidRPr="00500523" w:rsidRDefault="00106EA5" w:rsidP="00106EA5"/>
    <w:p w14:paraId="4D9DF9ED" w14:textId="77777777" w:rsidR="00106EA5" w:rsidRPr="00500523" w:rsidRDefault="00106EA5" w:rsidP="00106EA5"/>
    <w:p w14:paraId="4089EA8A" w14:textId="77777777" w:rsidR="00106EA5" w:rsidRPr="00500523" w:rsidRDefault="00106EA5" w:rsidP="00106EA5"/>
    <w:tbl>
      <w:tblPr>
        <w:tblpPr w:leftFromText="142" w:rightFromText="142" w:vertAnchor="text" w:horzAnchor="margin" w:tblpXSpec="center" w:tblpY="4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903"/>
      </w:tblGrid>
      <w:tr w:rsidR="00106EA5" w:rsidRPr="00500523" w14:paraId="047AA6E0" w14:textId="77777777" w:rsidTr="001058E6">
        <w:trPr>
          <w:trHeight w:val="63"/>
        </w:trPr>
        <w:tc>
          <w:tcPr>
            <w:tcW w:w="6903" w:type="dxa"/>
            <w:shd w:val="clear" w:color="auto" w:fill="FF0000"/>
          </w:tcPr>
          <w:p w14:paraId="05F78A20" w14:textId="77777777" w:rsidR="00106EA5" w:rsidRPr="00500523" w:rsidRDefault="00106EA5" w:rsidP="00106EA5">
            <w:pPr>
              <w:jc w:val="center"/>
              <w:rPr>
                <w:color w:val="FFFFFF"/>
                <w:sz w:val="18"/>
              </w:rPr>
            </w:pPr>
            <w:r w:rsidRPr="00500523">
              <w:rPr>
                <w:color w:val="FFFFFF"/>
                <w:sz w:val="18"/>
              </w:rPr>
              <w:t>N O T E</w:t>
            </w:r>
          </w:p>
        </w:tc>
      </w:tr>
      <w:tr w:rsidR="00106EA5" w14:paraId="42A115DE" w14:textId="77777777" w:rsidTr="001058E6">
        <w:trPr>
          <w:trHeight w:val="390"/>
        </w:trPr>
        <w:tc>
          <w:tcPr>
            <w:tcW w:w="6903" w:type="dxa"/>
          </w:tcPr>
          <w:p w14:paraId="70608A28" w14:textId="77777777" w:rsidR="00106EA5" w:rsidRDefault="001058E6" w:rsidP="00106EA5">
            <w:r>
              <w:rPr>
                <w:rFonts w:hint="eastAsia"/>
                <w:color w:val="FF0000"/>
                <w:sz w:val="18"/>
              </w:rPr>
              <w:t>「</w:t>
            </w:r>
            <w:r w:rsidRPr="001058E6">
              <w:rPr>
                <w:rFonts w:hint="eastAsia"/>
                <w:color w:val="FF0000"/>
                <w:sz w:val="18"/>
              </w:rPr>
              <w:t>測定している場合、その測定方法は適切か。また、大学独自の取り組みがあるか</w:t>
            </w:r>
            <w:r>
              <w:rPr>
                <w:rFonts w:hint="eastAsia"/>
                <w:color w:val="FF0000"/>
                <w:sz w:val="18"/>
              </w:rPr>
              <w:t>」に</w:t>
            </w:r>
            <w:r w:rsidR="00106EA5" w:rsidRPr="00500523">
              <w:rPr>
                <w:rFonts w:hint="eastAsia"/>
                <w:color w:val="FF0000"/>
                <w:sz w:val="18"/>
              </w:rPr>
              <w:t>ついて記述して下さい．</w:t>
            </w:r>
            <w:r w:rsidR="0024700E">
              <w:rPr>
                <w:rFonts w:hint="eastAsia"/>
                <w:color w:val="FF0000"/>
                <w:sz w:val="18"/>
              </w:rPr>
              <w:t>※</w:t>
            </w:r>
            <w:r w:rsidR="0024700E">
              <w:rPr>
                <w:rFonts w:hint="eastAsia"/>
                <w:color w:val="FF0000"/>
                <w:sz w:val="18"/>
              </w:rPr>
              <w:t>2</w:t>
            </w:r>
            <w:r w:rsidR="0024700E">
              <w:rPr>
                <w:rFonts w:hint="eastAsia"/>
                <w:color w:val="FF0000"/>
                <w:sz w:val="18"/>
              </w:rPr>
              <w:t>頁以内で記述して下さい。</w:t>
            </w:r>
          </w:p>
        </w:tc>
      </w:tr>
    </w:tbl>
    <w:p w14:paraId="38D0D0DF" w14:textId="77777777" w:rsidR="00106EA5" w:rsidRPr="00500523" w:rsidRDefault="00106EA5" w:rsidP="00106EA5"/>
    <w:p w14:paraId="3DE9D214" w14:textId="77777777" w:rsidR="00106EA5" w:rsidRPr="00500523" w:rsidRDefault="00106EA5" w:rsidP="00106EA5"/>
    <w:p w14:paraId="4E2D25A7" w14:textId="77777777" w:rsidR="00106EA5" w:rsidRPr="00500523" w:rsidRDefault="00106EA5" w:rsidP="00106EA5"/>
    <w:p w14:paraId="350A5016" w14:textId="77777777" w:rsidR="00106EA5" w:rsidRPr="00500523" w:rsidRDefault="00106EA5" w:rsidP="00106EA5"/>
    <w:p w14:paraId="67AF1C5A" w14:textId="77777777" w:rsidR="00106EA5" w:rsidRPr="00500523" w:rsidRDefault="00106EA5" w:rsidP="00106EA5"/>
    <w:p w14:paraId="43DFAA06" w14:textId="77777777" w:rsidR="00106EA5" w:rsidRPr="00500523" w:rsidRDefault="00106EA5" w:rsidP="00106EA5"/>
    <w:p w14:paraId="768A6F49" w14:textId="77777777" w:rsidR="00106EA5" w:rsidRPr="00500523" w:rsidRDefault="00106EA5" w:rsidP="00106EA5"/>
    <w:p w14:paraId="37DC2BD2" w14:textId="77777777" w:rsidR="00106EA5" w:rsidRPr="00500523" w:rsidRDefault="00106EA5" w:rsidP="00106EA5"/>
    <w:p w14:paraId="1489EB23" w14:textId="77777777" w:rsidR="00106EA5" w:rsidRPr="00500523" w:rsidRDefault="00106EA5" w:rsidP="00106EA5"/>
    <w:p w14:paraId="0A0E5B03" w14:textId="77777777" w:rsidR="00106EA5" w:rsidRPr="00500523" w:rsidRDefault="00106EA5" w:rsidP="00106EA5"/>
    <w:p w14:paraId="63C62587" w14:textId="77777777" w:rsidR="00106EA5" w:rsidRPr="00500523" w:rsidRDefault="00106EA5" w:rsidP="00106EA5"/>
    <w:p w14:paraId="439AA906" w14:textId="77777777" w:rsidR="00106EA5" w:rsidRPr="00500523" w:rsidRDefault="00106EA5" w:rsidP="00106EA5"/>
    <w:p w14:paraId="1F53241F" w14:textId="77777777" w:rsidR="00106EA5" w:rsidRPr="00500523" w:rsidRDefault="00106EA5" w:rsidP="00106EA5"/>
    <w:p w14:paraId="539D840A" w14:textId="77777777" w:rsidR="00106EA5" w:rsidRPr="00500523" w:rsidRDefault="00106EA5" w:rsidP="00106EA5"/>
    <w:p w14:paraId="5CDF581C"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72B07259" w14:textId="77777777">
        <w:trPr>
          <w:trHeight w:val="63"/>
        </w:trPr>
        <w:tc>
          <w:tcPr>
            <w:tcW w:w="5259" w:type="dxa"/>
            <w:shd w:val="clear" w:color="auto" w:fill="FF0000"/>
          </w:tcPr>
          <w:p w14:paraId="7F441A43" w14:textId="77777777" w:rsidR="00106EA5" w:rsidRPr="00500523" w:rsidRDefault="00106EA5" w:rsidP="00106EA5">
            <w:pPr>
              <w:jc w:val="center"/>
              <w:rPr>
                <w:color w:val="FFFFFF"/>
                <w:sz w:val="18"/>
              </w:rPr>
            </w:pPr>
            <w:r w:rsidRPr="00500523">
              <w:rPr>
                <w:color w:val="FFFFFF"/>
                <w:sz w:val="18"/>
              </w:rPr>
              <w:t>N O T E</w:t>
            </w:r>
          </w:p>
        </w:tc>
      </w:tr>
      <w:tr w:rsidR="00106EA5" w14:paraId="3BA893D4" w14:textId="77777777">
        <w:trPr>
          <w:trHeight w:val="394"/>
        </w:trPr>
        <w:tc>
          <w:tcPr>
            <w:tcW w:w="5259" w:type="dxa"/>
          </w:tcPr>
          <w:p w14:paraId="761FC3D4" w14:textId="77777777" w:rsidR="00106EA5" w:rsidRDefault="00106EA5" w:rsidP="00106EA5">
            <w:r w:rsidRPr="00500523">
              <w:rPr>
                <w:rFonts w:hint="eastAsia"/>
                <w:color w:val="FF0000"/>
                <w:sz w:val="18"/>
              </w:rPr>
              <w:t>説明上，図や表が必要な場合には適宜お使いになって結構です．</w:t>
            </w:r>
          </w:p>
        </w:tc>
      </w:tr>
    </w:tbl>
    <w:p w14:paraId="4D3BF093" w14:textId="77777777" w:rsidR="00106EA5" w:rsidRPr="00500523" w:rsidRDefault="00106EA5" w:rsidP="00106EA5"/>
    <w:p w14:paraId="0F8918F6" w14:textId="77777777" w:rsidR="00106EA5" w:rsidRPr="00500523" w:rsidRDefault="00106EA5" w:rsidP="00106EA5"/>
    <w:p w14:paraId="198F5BE1" w14:textId="77777777" w:rsidR="00106EA5" w:rsidRPr="00500523" w:rsidRDefault="00106EA5" w:rsidP="00106EA5"/>
    <w:p w14:paraId="2BC4774B" w14:textId="77777777" w:rsidR="00106EA5" w:rsidRPr="00500523" w:rsidRDefault="00106EA5" w:rsidP="00106EA5"/>
    <w:p w14:paraId="2B2146B3" w14:textId="77777777" w:rsidR="00106EA5" w:rsidRPr="00500523" w:rsidRDefault="00106EA5" w:rsidP="00106EA5"/>
    <w:p w14:paraId="36A1FB53" w14:textId="77777777" w:rsidR="00106EA5" w:rsidRPr="00500523" w:rsidRDefault="00106EA5" w:rsidP="00106EA5"/>
    <w:p w14:paraId="7F335EC3" w14:textId="77777777" w:rsidR="00106EA5" w:rsidRPr="00500523" w:rsidRDefault="00106EA5" w:rsidP="00106EA5"/>
    <w:p w14:paraId="70C76735" w14:textId="77777777" w:rsidR="00106EA5" w:rsidRPr="00500523" w:rsidRDefault="00106EA5" w:rsidP="00106EA5"/>
    <w:p w14:paraId="2CCF4C93" w14:textId="77777777" w:rsidR="00106EA5" w:rsidRPr="00500523" w:rsidRDefault="00106EA5" w:rsidP="00106EA5"/>
    <w:p w14:paraId="27B961AB" w14:textId="77777777" w:rsidR="00106EA5" w:rsidRPr="00500523" w:rsidRDefault="00106EA5" w:rsidP="00106EA5"/>
    <w:p w14:paraId="0DE4B4CA" w14:textId="77777777" w:rsidR="00106EA5" w:rsidRPr="00500523" w:rsidRDefault="00106EA5" w:rsidP="00106EA5"/>
    <w:p w14:paraId="19F870CB" w14:textId="77777777" w:rsidR="00106EA5" w:rsidRPr="00500523" w:rsidRDefault="00106EA5" w:rsidP="00106EA5"/>
    <w:p w14:paraId="6B0BD331" w14:textId="77777777" w:rsidR="00106EA5" w:rsidRPr="00500523" w:rsidRDefault="00106EA5" w:rsidP="00106EA5"/>
    <w:p w14:paraId="3FB1E886" w14:textId="77777777" w:rsidR="00106EA5" w:rsidRPr="00500523" w:rsidRDefault="00106EA5" w:rsidP="00BA410C">
      <w:pPr>
        <w:numPr>
          <w:ilvl w:val="0"/>
          <w:numId w:val="8"/>
        </w:numPr>
      </w:pPr>
      <w:r w:rsidRPr="00500523">
        <w:rPr>
          <w:rFonts w:hint="eastAsia"/>
        </w:rPr>
        <w:lastRenderedPageBreak/>
        <w:t>成績評価に関する項目</w:t>
      </w:r>
    </w:p>
    <w:p w14:paraId="273241E9"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6E8B6BAE" w14:textId="77777777">
        <w:trPr>
          <w:trHeight w:val="63"/>
        </w:trPr>
        <w:tc>
          <w:tcPr>
            <w:tcW w:w="8280" w:type="dxa"/>
            <w:shd w:val="clear" w:color="auto" w:fill="FF0000"/>
          </w:tcPr>
          <w:p w14:paraId="4E174A55" w14:textId="77777777" w:rsidR="00106EA5" w:rsidRPr="00500523" w:rsidRDefault="00106EA5" w:rsidP="00106EA5">
            <w:pPr>
              <w:jc w:val="center"/>
              <w:rPr>
                <w:color w:val="FFFFFF"/>
                <w:sz w:val="18"/>
              </w:rPr>
            </w:pPr>
            <w:r w:rsidRPr="00500523">
              <w:rPr>
                <w:color w:val="FFFFFF"/>
                <w:sz w:val="18"/>
              </w:rPr>
              <w:t>N O T E</w:t>
            </w:r>
          </w:p>
        </w:tc>
      </w:tr>
      <w:tr w:rsidR="00106EA5" w14:paraId="4EE2345E" w14:textId="77777777">
        <w:trPr>
          <w:trHeight w:val="390"/>
        </w:trPr>
        <w:tc>
          <w:tcPr>
            <w:tcW w:w="8280" w:type="dxa"/>
          </w:tcPr>
          <w:p w14:paraId="75AED304"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56FFD3FD" w14:textId="77777777" w:rsidR="00106EA5" w:rsidRPr="00500523" w:rsidRDefault="00106EA5" w:rsidP="00106EA5"/>
    <w:p w14:paraId="2F746295" w14:textId="77777777" w:rsidR="00106EA5" w:rsidRPr="00500523" w:rsidRDefault="00106EA5" w:rsidP="00106EA5"/>
    <w:p w14:paraId="1EF6C785"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02"/>
      </w:tblGrid>
      <w:tr w:rsidR="00106EA5" w:rsidRPr="00500523" w14:paraId="4B9B2B40" w14:textId="77777777" w:rsidTr="001058E6">
        <w:trPr>
          <w:trHeight w:val="63"/>
        </w:trPr>
        <w:tc>
          <w:tcPr>
            <w:tcW w:w="5202" w:type="dxa"/>
            <w:shd w:val="clear" w:color="auto" w:fill="FF0000"/>
          </w:tcPr>
          <w:p w14:paraId="7C51078A" w14:textId="77777777" w:rsidR="00106EA5" w:rsidRPr="00500523" w:rsidRDefault="00106EA5" w:rsidP="00106EA5">
            <w:pPr>
              <w:jc w:val="center"/>
              <w:rPr>
                <w:color w:val="FFFFFF"/>
                <w:sz w:val="18"/>
              </w:rPr>
            </w:pPr>
            <w:r w:rsidRPr="00500523">
              <w:rPr>
                <w:color w:val="FFFFFF"/>
                <w:sz w:val="18"/>
              </w:rPr>
              <w:t>N O T E</w:t>
            </w:r>
          </w:p>
        </w:tc>
      </w:tr>
      <w:tr w:rsidR="00106EA5" w14:paraId="590DDEBD" w14:textId="77777777" w:rsidTr="001058E6">
        <w:trPr>
          <w:trHeight w:val="390"/>
        </w:trPr>
        <w:tc>
          <w:tcPr>
            <w:tcW w:w="5202" w:type="dxa"/>
          </w:tcPr>
          <w:p w14:paraId="1AD7024E" w14:textId="77777777" w:rsidR="00106EA5" w:rsidRDefault="001058E6" w:rsidP="001058E6">
            <w:pPr>
              <w:rPr>
                <w:color w:val="FF0000"/>
                <w:sz w:val="18"/>
              </w:rPr>
            </w:pPr>
            <w:r>
              <w:rPr>
                <w:rFonts w:hint="eastAsia"/>
                <w:color w:val="FF0000"/>
                <w:sz w:val="18"/>
              </w:rPr>
              <w:t>「</w:t>
            </w:r>
            <w:r w:rsidR="00106EA5" w:rsidRPr="00500523">
              <w:rPr>
                <w:rFonts w:hint="eastAsia"/>
                <w:color w:val="FF0000"/>
                <w:sz w:val="18"/>
              </w:rPr>
              <w:t>評価基準や成績分布等</w:t>
            </w:r>
            <w:r>
              <w:rPr>
                <w:rFonts w:hint="eastAsia"/>
                <w:color w:val="FF0000"/>
                <w:sz w:val="18"/>
              </w:rPr>
              <w:t>が</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p w14:paraId="45802BD3" w14:textId="77777777" w:rsidR="0024700E" w:rsidRDefault="0024700E" w:rsidP="001058E6">
            <w:pPr>
              <w:rPr>
                <w:color w:val="FF0000"/>
                <w:sz w:val="18"/>
              </w:rPr>
            </w:pPr>
            <w:r>
              <w:rPr>
                <w:rFonts w:hint="eastAsia"/>
                <w:color w:val="FF0000"/>
                <w:sz w:val="18"/>
              </w:rPr>
              <w:t>成績分布</w:t>
            </w:r>
            <w:r w:rsidR="00F96257">
              <w:rPr>
                <w:rFonts w:hint="eastAsia"/>
                <w:color w:val="FF0000"/>
                <w:sz w:val="18"/>
              </w:rPr>
              <w:t>（</w:t>
            </w:r>
            <w:r w:rsidR="00F96257">
              <w:rPr>
                <w:rFonts w:hint="eastAsia"/>
                <w:color w:val="FF0000"/>
                <w:sz w:val="18"/>
              </w:rPr>
              <w:t>S</w:t>
            </w:r>
            <w:r w:rsidR="00F96257">
              <w:rPr>
                <w:rFonts w:hint="eastAsia"/>
                <w:color w:val="FF0000"/>
                <w:sz w:val="18"/>
              </w:rPr>
              <w:t>〜</w:t>
            </w:r>
            <w:r w:rsidR="00F96257">
              <w:rPr>
                <w:rFonts w:hint="eastAsia"/>
                <w:color w:val="FF0000"/>
                <w:sz w:val="18"/>
              </w:rPr>
              <w:t>C</w:t>
            </w:r>
            <w:r w:rsidR="00F96257">
              <w:rPr>
                <w:rFonts w:hint="eastAsia"/>
                <w:color w:val="FF0000"/>
                <w:sz w:val="18"/>
              </w:rPr>
              <w:t>又は</w:t>
            </w:r>
            <w:r w:rsidR="00F96257">
              <w:rPr>
                <w:rFonts w:hint="eastAsia"/>
                <w:color w:val="FF0000"/>
                <w:sz w:val="18"/>
              </w:rPr>
              <w:t>D</w:t>
            </w:r>
            <w:r w:rsidR="00F96257">
              <w:rPr>
                <w:rFonts w:hint="eastAsia"/>
                <w:color w:val="FF0000"/>
                <w:sz w:val="18"/>
              </w:rPr>
              <w:t>まで）</w:t>
            </w:r>
            <w:r>
              <w:rPr>
                <w:rFonts w:hint="eastAsia"/>
                <w:color w:val="FF0000"/>
                <w:sz w:val="18"/>
              </w:rPr>
              <w:t>について</w:t>
            </w:r>
            <w:r w:rsidR="00F96257">
              <w:rPr>
                <w:rFonts w:hint="eastAsia"/>
                <w:color w:val="FF0000"/>
                <w:sz w:val="18"/>
              </w:rPr>
              <w:t>全履修者に対する割合を表で示して下さい（形式自由）。</w:t>
            </w:r>
          </w:p>
          <w:p w14:paraId="611E0E0C" w14:textId="77777777" w:rsidR="00F96257" w:rsidRDefault="00F96257" w:rsidP="001058E6">
            <w:r>
              <w:rPr>
                <w:rFonts w:hint="eastAsia"/>
                <w:color w:val="FF0000"/>
                <w:sz w:val="18"/>
              </w:rPr>
              <w:t>※</w:t>
            </w:r>
            <w:r>
              <w:rPr>
                <w:rFonts w:hint="eastAsia"/>
                <w:color w:val="FF0000"/>
                <w:sz w:val="18"/>
              </w:rPr>
              <w:t>2</w:t>
            </w:r>
            <w:r>
              <w:rPr>
                <w:rFonts w:hint="eastAsia"/>
                <w:color w:val="FF0000"/>
                <w:sz w:val="18"/>
              </w:rPr>
              <w:t>頁以内で記述して下さい。</w:t>
            </w:r>
          </w:p>
        </w:tc>
      </w:tr>
    </w:tbl>
    <w:p w14:paraId="0426E695" w14:textId="77777777" w:rsidR="00106EA5" w:rsidRPr="00500523" w:rsidRDefault="00106EA5" w:rsidP="00106EA5"/>
    <w:p w14:paraId="6368A783" w14:textId="77777777" w:rsidR="00106EA5" w:rsidRPr="00500523" w:rsidRDefault="00106EA5" w:rsidP="00106EA5"/>
    <w:p w14:paraId="40EF2E12" w14:textId="77777777" w:rsidR="00106EA5" w:rsidRPr="00500523" w:rsidRDefault="00106EA5" w:rsidP="00106EA5"/>
    <w:p w14:paraId="32C74E71" w14:textId="77777777" w:rsidR="00106EA5" w:rsidRPr="00500523" w:rsidRDefault="00106EA5" w:rsidP="00106EA5"/>
    <w:p w14:paraId="23192017" w14:textId="77777777" w:rsidR="00106EA5" w:rsidRPr="00500523" w:rsidRDefault="00106EA5" w:rsidP="00106EA5"/>
    <w:p w14:paraId="15F0E06F" w14:textId="77777777" w:rsidR="00106EA5" w:rsidRPr="00500523" w:rsidRDefault="00106EA5" w:rsidP="00106EA5"/>
    <w:p w14:paraId="54DEC024" w14:textId="77777777" w:rsidR="00106EA5" w:rsidRPr="00500523" w:rsidRDefault="00106EA5" w:rsidP="00106EA5"/>
    <w:p w14:paraId="007DF94D" w14:textId="77777777" w:rsidR="00106EA5" w:rsidRPr="00500523" w:rsidRDefault="00106EA5" w:rsidP="00106EA5"/>
    <w:p w14:paraId="7BD1B8BD" w14:textId="77777777" w:rsidR="00106EA5" w:rsidRPr="00500523" w:rsidRDefault="00106EA5" w:rsidP="00106EA5"/>
    <w:p w14:paraId="37A92C96" w14:textId="77777777" w:rsidR="00106EA5" w:rsidRPr="00500523" w:rsidRDefault="00106EA5" w:rsidP="00106EA5"/>
    <w:p w14:paraId="70205A85" w14:textId="77777777" w:rsidR="00106EA5" w:rsidRPr="00500523" w:rsidRDefault="00106EA5" w:rsidP="00106EA5"/>
    <w:p w14:paraId="243D8CF7" w14:textId="77777777" w:rsidR="00106EA5" w:rsidRPr="00500523" w:rsidRDefault="00106EA5" w:rsidP="00106EA5"/>
    <w:p w14:paraId="6855A1E4" w14:textId="77777777" w:rsidR="00106EA5" w:rsidRPr="00500523" w:rsidRDefault="00106EA5" w:rsidP="00106EA5"/>
    <w:p w14:paraId="38309094"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11F6EB61" w14:textId="77777777">
        <w:trPr>
          <w:trHeight w:val="63"/>
        </w:trPr>
        <w:tc>
          <w:tcPr>
            <w:tcW w:w="5259" w:type="dxa"/>
            <w:shd w:val="clear" w:color="auto" w:fill="FF0000"/>
          </w:tcPr>
          <w:p w14:paraId="3A27550F" w14:textId="77777777" w:rsidR="00106EA5" w:rsidRPr="00500523" w:rsidRDefault="00106EA5" w:rsidP="00106EA5">
            <w:pPr>
              <w:jc w:val="center"/>
              <w:rPr>
                <w:color w:val="FFFFFF"/>
                <w:sz w:val="18"/>
              </w:rPr>
            </w:pPr>
            <w:r w:rsidRPr="00500523">
              <w:rPr>
                <w:color w:val="FFFFFF"/>
                <w:sz w:val="18"/>
              </w:rPr>
              <w:t>N O T E</w:t>
            </w:r>
          </w:p>
        </w:tc>
      </w:tr>
      <w:tr w:rsidR="00106EA5" w14:paraId="3E0162BC" w14:textId="77777777">
        <w:trPr>
          <w:trHeight w:val="394"/>
        </w:trPr>
        <w:tc>
          <w:tcPr>
            <w:tcW w:w="5259" w:type="dxa"/>
          </w:tcPr>
          <w:p w14:paraId="48B0B44A" w14:textId="77777777" w:rsidR="00106EA5" w:rsidRDefault="00106EA5" w:rsidP="00106EA5">
            <w:r w:rsidRPr="00500523">
              <w:rPr>
                <w:rFonts w:hint="eastAsia"/>
                <w:color w:val="FF0000"/>
                <w:sz w:val="18"/>
              </w:rPr>
              <w:t>説明上，図や表が必要な場合には適宜お使いになって結構です．</w:t>
            </w:r>
          </w:p>
        </w:tc>
      </w:tr>
    </w:tbl>
    <w:p w14:paraId="563596B2" w14:textId="77777777" w:rsidR="00106EA5" w:rsidRPr="00500523" w:rsidRDefault="00106EA5" w:rsidP="00106EA5"/>
    <w:p w14:paraId="60E300AE" w14:textId="77777777" w:rsidR="00106EA5" w:rsidRPr="00500523" w:rsidRDefault="00106EA5" w:rsidP="00106EA5"/>
    <w:p w14:paraId="7F9E0121" w14:textId="77777777" w:rsidR="00106EA5" w:rsidRPr="00500523" w:rsidRDefault="00106EA5" w:rsidP="00106EA5"/>
    <w:p w14:paraId="6B9E3ABC" w14:textId="77777777" w:rsidR="00106EA5" w:rsidRPr="00500523" w:rsidRDefault="00106EA5" w:rsidP="00106EA5"/>
    <w:p w14:paraId="30401FEE" w14:textId="77777777" w:rsidR="00106EA5" w:rsidRPr="00500523" w:rsidRDefault="00106EA5" w:rsidP="00106EA5"/>
    <w:p w14:paraId="2715BB03" w14:textId="77777777" w:rsidR="00106EA5" w:rsidRPr="00500523" w:rsidRDefault="00106EA5" w:rsidP="00106EA5"/>
    <w:p w14:paraId="07B43BDC" w14:textId="77777777" w:rsidR="00106EA5" w:rsidRPr="00500523" w:rsidRDefault="00106EA5" w:rsidP="00106EA5"/>
    <w:p w14:paraId="28690B44" w14:textId="77777777" w:rsidR="00106EA5" w:rsidRPr="00500523" w:rsidRDefault="00106EA5" w:rsidP="00106EA5"/>
    <w:p w14:paraId="60E1E6D9" w14:textId="77777777" w:rsidR="00106EA5" w:rsidRPr="00500523" w:rsidRDefault="00106EA5" w:rsidP="00106EA5"/>
    <w:p w14:paraId="5562070B" w14:textId="77777777" w:rsidR="00106EA5" w:rsidRPr="00500523" w:rsidRDefault="00106EA5" w:rsidP="00106EA5"/>
    <w:p w14:paraId="2CB526A3" w14:textId="77777777" w:rsidR="00106EA5" w:rsidRPr="00500523" w:rsidRDefault="00106EA5" w:rsidP="00106EA5"/>
    <w:p w14:paraId="3C97F56F" w14:textId="77777777" w:rsidR="00106EA5" w:rsidRPr="00500523" w:rsidRDefault="00106EA5" w:rsidP="00106EA5"/>
    <w:p w14:paraId="2CAF8256" w14:textId="77777777" w:rsidR="00106EA5" w:rsidRPr="00500523" w:rsidRDefault="00106EA5" w:rsidP="00106EA5"/>
    <w:p w14:paraId="6427DD01" w14:textId="77777777" w:rsidR="00106EA5" w:rsidRPr="00500523" w:rsidRDefault="00106EA5" w:rsidP="00106EA5"/>
    <w:p w14:paraId="68565F4E" w14:textId="77777777" w:rsidR="00106EA5" w:rsidRPr="00500523" w:rsidRDefault="00106EA5" w:rsidP="00106EA5"/>
    <w:p w14:paraId="54931B69" w14:textId="77777777" w:rsidR="00106EA5" w:rsidRPr="00500523" w:rsidRDefault="00106EA5" w:rsidP="00106EA5"/>
    <w:p w14:paraId="2A8F7073" w14:textId="77777777" w:rsidR="00106EA5" w:rsidRPr="00500523" w:rsidRDefault="00106EA5" w:rsidP="00106EA5"/>
    <w:p w14:paraId="5BD9B56E" w14:textId="77777777" w:rsidR="00106EA5" w:rsidRPr="00500523" w:rsidRDefault="00106EA5" w:rsidP="00BA410C">
      <w:pPr>
        <w:numPr>
          <w:ilvl w:val="0"/>
          <w:numId w:val="8"/>
        </w:numPr>
      </w:pPr>
      <w:r w:rsidRPr="00500523">
        <w:rPr>
          <w:rFonts w:hint="eastAsia"/>
        </w:rPr>
        <w:lastRenderedPageBreak/>
        <w:t>教育に関するＦＤの項目</w:t>
      </w:r>
    </w:p>
    <w:p w14:paraId="4A122C01"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44A7DBE3" w14:textId="77777777">
        <w:trPr>
          <w:trHeight w:val="63"/>
        </w:trPr>
        <w:tc>
          <w:tcPr>
            <w:tcW w:w="8280" w:type="dxa"/>
            <w:shd w:val="clear" w:color="auto" w:fill="FF0000"/>
          </w:tcPr>
          <w:p w14:paraId="362F038C" w14:textId="77777777" w:rsidR="00106EA5" w:rsidRPr="00500523" w:rsidRDefault="00106EA5" w:rsidP="00106EA5">
            <w:pPr>
              <w:jc w:val="center"/>
              <w:rPr>
                <w:color w:val="FFFFFF"/>
                <w:sz w:val="18"/>
              </w:rPr>
            </w:pPr>
            <w:r w:rsidRPr="00500523">
              <w:rPr>
                <w:color w:val="FFFFFF"/>
                <w:sz w:val="18"/>
              </w:rPr>
              <w:t>N O T E</w:t>
            </w:r>
          </w:p>
        </w:tc>
      </w:tr>
      <w:tr w:rsidR="00106EA5" w14:paraId="2C337C7D" w14:textId="77777777">
        <w:trPr>
          <w:trHeight w:val="390"/>
        </w:trPr>
        <w:tc>
          <w:tcPr>
            <w:tcW w:w="8280" w:type="dxa"/>
          </w:tcPr>
          <w:p w14:paraId="76AB7EFC"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4E3B9376" w14:textId="77777777" w:rsidR="00106EA5" w:rsidRPr="00500523" w:rsidRDefault="00106EA5" w:rsidP="00106EA5"/>
    <w:p w14:paraId="5E94FDB7" w14:textId="77777777" w:rsidR="00106EA5" w:rsidRPr="00500523" w:rsidRDefault="00106EA5" w:rsidP="00106EA5"/>
    <w:p w14:paraId="14D64C3F"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059"/>
      </w:tblGrid>
      <w:tr w:rsidR="00106EA5" w:rsidRPr="00500523" w14:paraId="0148E80F" w14:textId="77777777">
        <w:trPr>
          <w:trHeight w:val="63"/>
        </w:trPr>
        <w:tc>
          <w:tcPr>
            <w:tcW w:w="7059" w:type="dxa"/>
            <w:shd w:val="clear" w:color="auto" w:fill="FF0000"/>
          </w:tcPr>
          <w:p w14:paraId="7C37BC8A" w14:textId="77777777" w:rsidR="00106EA5" w:rsidRPr="00500523" w:rsidRDefault="00106EA5" w:rsidP="00106EA5">
            <w:pPr>
              <w:jc w:val="center"/>
              <w:rPr>
                <w:color w:val="FFFFFF"/>
                <w:sz w:val="18"/>
              </w:rPr>
            </w:pPr>
            <w:r w:rsidRPr="00500523">
              <w:rPr>
                <w:color w:val="FFFFFF"/>
                <w:sz w:val="18"/>
              </w:rPr>
              <w:t>N O T E</w:t>
            </w:r>
          </w:p>
        </w:tc>
      </w:tr>
      <w:tr w:rsidR="00106EA5" w14:paraId="0699532A" w14:textId="77777777">
        <w:trPr>
          <w:trHeight w:val="390"/>
        </w:trPr>
        <w:tc>
          <w:tcPr>
            <w:tcW w:w="7059" w:type="dxa"/>
          </w:tcPr>
          <w:p w14:paraId="64FB268B" w14:textId="77777777" w:rsidR="00755437" w:rsidRDefault="001058E6" w:rsidP="001058E6">
            <w:pPr>
              <w:rPr>
                <w:color w:val="FF0000"/>
                <w:sz w:val="18"/>
              </w:rPr>
            </w:pPr>
            <w:r>
              <w:rPr>
                <w:rFonts w:hint="eastAsia"/>
                <w:color w:val="FF0000"/>
                <w:sz w:val="18"/>
              </w:rPr>
              <w:t>「</w:t>
            </w:r>
            <w:r w:rsidR="00106EA5" w:rsidRPr="00500523">
              <w:rPr>
                <w:rFonts w:hint="eastAsia"/>
                <w:color w:val="FF0000"/>
                <w:sz w:val="18"/>
              </w:rPr>
              <w:t>授業研究，各種研修会の参加や企画等の状況</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p w14:paraId="12028AF3" w14:textId="77777777" w:rsidR="00755437" w:rsidRPr="00755437" w:rsidRDefault="00755437" w:rsidP="001058E6">
            <w:pPr>
              <w:rPr>
                <w:color w:val="FF0000"/>
                <w:sz w:val="18"/>
              </w:rPr>
            </w:pPr>
            <w:r>
              <w:rPr>
                <w:rFonts w:hint="eastAsia"/>
                <w:color w:val="FF0000"/>
                <w:sz w:val="18"/>
              </w:rPr>
              <w:t>※</w:t>
            </w:r>
            <w:r>
              <w:rPr>
                <w:rFonts w:hint="eastAsia"/>
                <w:color w:val="FF0000"/>
                <w:sz w:val="18"/>
              </w:rPr>
              <w:t>2</w:t>
            </w:r>
            <w:r>
              <w:rPr>
                <w:rFonts w:hint="eastAsia"/>
                <w:color w:val="FF0000"/>
                <w:sz w:val="18"/>
              </w:rPr>
              <w:t>頁以内で記述して下さい。</w:t>
            </w:r>
          </w:p>
        </w:tc>
      </w:tr>
    </w:tbl>
    <w:p w14:paraId="43181F4A" w14:textId="77777777" w:rsidR="00106EA5" w:rsidRPr="00500523" w:rsidRDefault="00106EA5" w:rsidP="00106EA5"/>
    <w:p w14:paraId="0F753A18" w14:textId="77777777" w:rsidR="00106EA5" w:rsidRPr="00500523" w:rsidRDefault="00106EA5" w:rsidP="00106EA5"/>
    <w:p w14:paraId="1F4266E3" w14:textId="77777777" w:rsidR="00106EA5" w:rsidRPr="00500523" w:rsidRDefault="00106EA5" w:rsidP="00106EA5"/>
    <w:p w14:paraId="5171E6D5" w14:textId="77777777" w:rsidR="00106EA5" w:rsidRPr="00500523" w:rsidRDefault="00106EA5" w:rsidP="00106EA5"/>
    <w:p w14:paraId="19B16774" w14:textId="77777777" w:rsidR="00106EA5" w:rsidRPr="00500523" w:rsidRDefault="00106EA5" w:rsidP="00106EA5"/>
    <w:p w14:paraId="45DA7A19" w14:textId="77777777" w:rsidR="00106EA5" w:rsidRPr="00500523" w:rsidRDefault="00106EA5" w:rsidP="00106EA5"/>
    <w:p w14:paraId="698AEA52" w14:textId="77777777" w:rsidR="00106EA5" w:rsidRPr="00500523" w:rsidRDefault="00106EA5" w:rsidP="00106EA5"/>
    <w:p w14:paraId="114C3272" w14:textId="77777777" w:rsidR="00106EA5" w:rsidRPr="00500523" w:rsidRDefault="00106EA5" w:rsidP="00106EA5"/>
    <w:p w14:paraId="3337ED0C" w14:textId="77777777" w:rsidR="00106EA5" w:rsidRPr="00500523" w:rsidRDefault="00106EA5" w:rsidP="00106EA5"/>
    <w:p w14:paraId="038DB097" w14:textId="77777777" w:rsidR="00106EA5" w:rsidRPr="00500523" w:rsidRDefault="00106EA5" w:rsidP="00106EA5"/>
    <w:p w14:paraId="6DBC526A" w14:textId="77777777" w:rsidR="00106EA5" w:rsidRPr="00500523" w:rsidRDefault="00106EA5" w:rsidP="00106EA5"/>
    <w:p w14:paraId="6CB2AA3C" w14:textId="77777777" w:rsidR="00106EA5" w:rsidRPr="00500523" w:rsidRDefault="00106EA5" w:rsidP="00106EA5"/>
    <w:p w14:paraId="1D39B836" w14:textId="77777777" w:rsidR="00106EA5" w:rsidRPr="00500523" w:rsidRDefault="00106EA5" w:rsidP="00106EA5"/>
    <w:p w14:paraId="4A5C9F32" w14:textId="77777777" w:rsidR="00106EA5" w:rsidRPr="00500523" w:rsidRDefault="00106EA5" w:rsidP="00106EA5"/>
    <w:p w14:paraId="5E54281D"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0AAEE087" w14:textId="77777777">
        <w:trPr>
          <w:trHeight w:val="63"/>
        </w:trPr>
        <w:tc>
          <w:tcPr>
            <w:tcW w:w="5259" w:type="dxa"/>
            <w:shd w:val="clear" w:color="auto" w:fill="FF0000"/>
          </w:tcPr>
          <w:p w14:paraId="5D93D067" w14:textId="77777777" w:rsidR="00106EA5" w:rsidRPr="00500523" w:rsidRDefault="00106EA5" w:rsidP="00106EA5">
            <w:pPr>
              <w:jc w:val="center"/>
              <w:rPr>
                <w:color w:val="FFFFFF"/>
                <w:sz w:val="18"/>
              </w:rPr>
            </w:pPr>
            <w:r w:rsidRPr="00500523">
              <w:rPr>
                <w:color w:val="FFFFFF"/>
                <w:sz w:val="18"/>
              </w:rPr>
              <w:t>N O T E</w:t>
            </w:r>
          </w:p>
        </w:tc>
      </w:tr>
      <w:tr w:rsidR="00106EA5" w14:paraId="7A6EFB16" w14:textId="77777777">
        <w:trPr>
          <w:trHeight w:val="394"/>
        </w:trPr>
        <w:tc>
          <w:tcPr>
            <w:tcW w:w="5259" w:type="dxa"/>
          </w:tcPr>
          <w:p w14:paraId="71E85E1A" w14:textId="77777777" w:rsidR="00106EA5" w:rsidRDefault="00106EA5" w:rsidP="00106EA5">
            <w:r w:rsidRPr="00500523">
              <w:rPr>
                <w:rFonts w:hint="eastAsia"/>
                <w:color w:val="FF0000"/>
                <w:sz w:val="18"/>
              </w:rPr>
              <w:t>説明上，図や表が必要な場合には適宜お使いになって結構です．</w:t>
            </w:r>
          </w:p>
        </w:tc>
      </w:tr>
    </w:tbl>
    <w:p w14:paraId="0EA36DB6" w14:textId="77777777" w:rsidR="00106EA5" w:rsidRPr="00500523" w:rsidRDefault="00106EA5" w:rsidP="00106EA5"/>
    <w:p w14:paraId="2EB49631" w14:textId="77777777" w:rsidR="00106EA5" w:rsidRPr="00500523" w:rsidRDefault="00106EA5" w:rsidP="00106EA5"/>
    <w:p w14:paraId="60F29CAE" w14:textId="77777777" w:rsidR="00106EA5" w:rsidRPr="00500523" w:rsidRDefault="00106EA5" w:rsidP="00106EA5"/>
    <w:p w14:paraId="5671B8F8" w14:textId="77777777" w:rsidR="00106EA5" w:rsidRPr="00500523" w:rsidRDefault="00106EA5" w:rsidP="00106EA5"/>
    <w:p w14:paraId="63D1E24D" w14:textId="77777777" w:rsidR="00106EA5" w:rsidRPr="00500523" w:rsidRDefault="00106EA5" w:rsidP="00106EA5"/>
    <w:p w14:paraId="05E38682" w14:textId="77777777" w:rsidR="00106EA5" w:rsidRPr="00500523" w:rsidRDefault="00106EA5" w:rsidP="00106EA5"/>
    <w:p w14:paraId="04ABD73D" w14:textId="77777777" w:rsidR="00106EA5" w:rsidRPr="00500523" w:rsidRDefault="00106EA5" w:rsidP="00106EA5"/>
    <w:p w14:paraId="4F6CE081" w14:textId="77777777" w:rsidR="00106EA5" w:rsidRPr="00500523" w:rsidRDefault="00106EA5" w:rsidP="00106EA5"/>
    <w:p w14:paraId="1EED8830" w14:textId="77777777" w:rsidR="00106EA5" w:rsidRPr="00500523" w:rsidRDefault="00106EA5" w:rsidP="00106EA5"/>
    <w:p w14:paraId="198E4C51" w14:textId="77777777" w:rsidR="00106EA5" w:rsidRPr="00500523" w:rsidRDefault="00106EA5" w:rsidP="00106EA5"/>
    <w:p w14:paraId="03127FB8" w14:textId="77777777" w:rsidR="00106EA5" w:rsidRPr="00500523" w:rsidRDefault="00106EA5" w:rsidP="00106EA5"/>
    <w:p w14:paraId="77BA6379" w14:textId="77777777" w:rsidR="00106EA5" w:rsidRPr="00500523" w:rsidRDefault="00106EA5" w:rsidP="00106EA5"/>
    <w:p w14:paraId="44870A8D" w14:textId="77777777" w:rsidR="00106EA5" w:rsidRPr="00500523" w:rsidRDefault="00106EA5" w:rsidP="00106EA5"/>
    <w:p w14:paraId="0BAC9BDE" w14:textId="77777777" w:rsidR="00106EA5" w:rsidRPr="00500523" w:rsidRDefault="00106EA5" w:rsidP="00106EA5"/>
    <w:p w14:paraId="77E4428D" w14:textId="77777777" w:rsidR="00106EA5" w:rsidRPr="00500523" w:rsidRDefault="00106EA5" w:rsidP="00106EA5"/>
    <w:p w14:paraId="0ADA1030" w14:textId="77777777" w:rsidR="00106EA5" w:rsidRDefault="00106EA5" w:rsidP="00106EA5"/>
    <w:p w14:paraId="6AABC9BE" w14:textId="77777777" w:rsidR="00FF2C64" w:rsidRPr="00500523" w:rsidRDefault="00FF2C64" w:rsidP="00FF2C64">
      <w:r>
        <w:rPr>
          <w:rFonts w:hint="eastAsia"/>
        </w:rPr>
        <w:lastRenderedPageBreak/>
        <w:t>（</w:t>
      </w:r>
      <w:r w:rsidR="00BA410C">
        <w:rPr>
          <w:rFonts w:hint="eastAsia"/>
        </w:rPr>
        <w:t>８</w:t>
      </w:r>
      <w:r w:rsidRPr="00500523">
        <w:rPr>
          <w:rFonts w:hint="eastAsia"/>
        </w:rPr>
        <w:t>）</w:t>
      </w:r>
      <w:r>
        <w:rPr>
          <w:rFonts w:hint="eastAsia"/>
        </w:rPr>
        <w:t>内部質保証</w:t>
      </w:r>
      <w:r w:rsidRPr="00500523">
        <w:rPr>
          <w:rFonts w:hint="eastAsia"/>
        </w:rPr>
        <w:t>についての項目</w:t>
      </w:r>
    </w:p>
    <w:p w14:paraId="5B6762BA" w14:textId="77777777" w:rsidR="00FF2C64" w:rsidRPr="00500523" w:rsidRDefault="00FF2C64" w:rsidP="00FF2C64"/>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FF2C64" w:rsidRPr="00500523" w14:paraId="3A9BAC8A" w14:textId="77777777" w:rsidTr="00FF2C64">
        <w:trPr>
          <w:trHeight w:val="63"/>
        </w:trPr>
        <w:tc>
          <w:tcPr>
            <w:tcW w:w="8280" w:type="dxa"/>
            <w:shd w:val="clear" w:color="auto" w:fill="FF0000"/>
          </w:tcPr>
          <w:p w14:paraId="28435835" w14:textId="77777777" w:rsidR="00FF2C64" w:rsidRPr="00500523" w:rsidRDefault="00FF2C64" w:rsidP="00FF2C64">
            <w:pPr>
              <w:jc w:val="center"/>
              <w:rPr>
                <w:color w:val="FFFFFF"/>
                <w:sz w:val="18"/>
              </w:rPr>
            </w:pPr>
            <w:r w:rsidRPr="00500523">
              <w:rPr>
                <w:color w:val="FFFFFF"/>
                <w:sz w:val="18"/>
              </w:rPr>
              <w:t>N O T E</w:t>
            </w:r>
          </w:p>
        </w:tc>
      </w:tr>
      <w:tr w:rsidR="00FF2C64" w14:paraId="3746F1A1" w14:textId="77777777" w:rsidTr="00FF2C64">
        <w:trPr>
          <w:trHeight w:val="390"/>
        </w:trPr>
        <w:tc>
          <w:tcPr>
            <w:tcW w:w="8280" w:type="dxa"/>
          </w:tcPr>
          <w:p w14:paraId="01370852" w14:textId="77777777" w:rsidR="00FF2C64" w:rsidRDefault="00FF2C64" w:rsidP="00FF2C64">
            <w:r w:rsidRPr="00500523">
              <w:rPr>
                <w:rFonts w:hint="eastAsia"/>
                <w:color w:val="FF0000"/>
                <w:sz w:val="18"/>
              </w:rPr>
              <w:t>「当該年度の状況説明」，「点検・評価」，「改善方法」については項目をたてて必ず記述して下さい．</w:t>
            </w:r>
          </w:p>
        </w:tc>
      </w:tr>
    </w:tbl>
    <w:p w14:paraId="37B07E0A" w14:textId="77777777" w:rsidR="00FF2C64" w:rsidRPr="00500523" w:rsidRDefault="00FF2C64" w:rsidP="00FF2C64"/>
    <w:p w14:paraId="08E00EB1" w14:textId="77777777" w:rsidR="00FF2C64" w:rsidRPr="00500523" w:rsidRDefault="00FF2C64" w:rsidP="00FF2C64"/>
    <w:p w14:paraId="16A0539A" w14:textId="77777777" w:rsidR="00FF2C64" w:rsidRPr="00500523" w:rsidRDefault="00FF2C64" w:rsidP="00FF2C64"/>
    <w:tbl>
      <w:tblPr>
        <w:tblpPr w:leftFromText="142" w:rightFromText="142" w:vertAnchor="text" w:horzAnchor="page" w:tblpX="1954" w:tblpY="8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019"/>
      </w:tblGrid>
      <w:tr w:rsidR="00FF2C64" w:rsidRPr="00500523" w14:paraId="5519338B" w14:textId="77777777" w:rsidTr="00BA410C">
        <w:trPr>
          <w:trHeight w:val="63"/>
        </w:trPr>
        <w:tc>
          <w:tcPr>
            <w:tcW w:w="8019" w:type="dxa"/>
            <w:shd w:val="clear" w:color="auto" w:fill="FF0000"/>
          </w:tcPr>
          <w:p w14:paraId="1FB3F05F" w14:textId="77777777" w:rsidR="00FF2C64" w:rsidRPr="00500523" w:rsidRDefault="00FF2C64" w:rsidP="00BA410C">
            <w:pPr>
              <w:jc w:val="center"/>
              <w:rPr>
                <w:color w:val="FFFFFF"/>
                <w:sz w:val="18"/>
              </w:rPr>
            </w:pPr>
            <w:r w:rsidRPr="00500523">
              <w:rPr>
                <w:color w:val="FFFFFF"/>
                <w:sz w:val="18"/>
              </w:rPr>
              <w:t>N O T E</w:t>
            </w:r>
          </w:p>
        </w:tc>
      </w:tr>
      <w:tr w:rsidR="00FF2C64" w14:paraId="6FB968FB" w14:textId="77777777" w:rsidTr="00BA410C">
        <w:trPr>
          <w:trHeight w:val="390"/>
        </w:trPr>
        <w:tc>
          <w:tcPr>
            <w:tcW w:w="8019" w:type="dxa"/>
          </w:tcPr>
          <w:p w14:paraId="42DB3CD4" w14:textId="77777777" w:rsidR="00FF2C64" w:rsidRDefault="00FF2C64" w:rsidP="00BA410C">
            <w:r>
              <w:rPr>
                <w:rFonts w:hint="eastAsia"/>
                <w:color w:val="FF0000"/>
                <w:sz w:val="18"/>
              </w:rPr>
              <w:t>「</w:t>
            </w:r>
            <w:r w:rsidRPr="00CD5243">
              <w:rPr>
                <w:rFonts w:hint="eastAsia"/>
                <w:color w:val="FF0000"/>
                <w:sz w:val="18"/>
              </w:rPr>
              <w:t>自己点検・評価を改革・改善に繋げるシステムを確立し、適切に機能させているか</w:t>
            </w:r>
            <w:r>
              <w:rPr>
                <w:rFonts w:hint="eastAsia"/>
                <w:color w:val="FF0000"/>
                <w:sz w:val="18"/>
              </w:rPr>
              <w:t>」</w:t>
            </w:r>
            <w:r w:rsidRPr="00500523">
              <w:rPr>
                <w:rFonts w:hint="eastAsia"/>
                <w:color w:val="FF0000"/>
                <w:sz w:val="18"/>
              </w:rPr>
              <w:t>について</w:t>
            </w:r>
            <w:r>
              <w:rPr>
                <w:rFonts w:hint="eastAsia"/>
                <w:color w:val="FF0000"/>
                <w:sz w:val="18"/>
              </w:rPr>
              <w:t>1</w:t>
            </w:r>
            <w:r>
              <w:rPr>
                <w:rFonts w:hint="eastAsia"/>
                <w:color w:val="FF0000"/>
                <w:sz w:val="18"/>
              </w:rPr>
              <w:t>頁以内で</w:t>
            </w:r>
            <w:r w:rsidRPr="00500523">
              <w:rPr>
                <w:rFonts w:hint="eastAsia"/>
                <w:color w:val="FF0000"/>
                <w:sz w:val="18"/>
              </w:rPr>
              <w:t>記述して下さい．</w:t>
            </w:r>
          </w:p>
        </w:tc>
      </w:tr>
    </w:tbl>
    <w:p w14:paraId="36FD4877" w14:textId="77777777" w:rsidR="00FF2C64" w:rsidRPr="00500523" w:rsidRDefault="00FF2C64" w:rsidP="00FF2C64"/>
    <w:p w14:paraId="2DD1CAA2" w14:textId="77777777" w:rsidR="00FF2C64" w:rsidRPr="00500523" w:rsidRDefault="00FF2C64" w:rsidP="00FF2C64"/>
    <w:p w14:paraId="645774AD" w14:textId="77777777" w:rsidR="00FF2C64" w:rsidRPr="00500523" w:rsidRDefault="00FF2C64" w:rsidP="00FF2C64"/>
    <w:p w14:paraId="0A240A29" w14:textId="77777777" w:rsidR="00FF2C64" w:rsidRPr="00500523" w:rsidRDefault="00FF2C64" w:rsidP="00FF2C64"/>
    <w:tbl>
      <w:tblPr>
        <w:tblpPr w:leftFromText="142" w:rightFromText="142" w:vertAnchor="text" w:horzAnchor="page" w:tblpX="3394" w:tblpY="42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FF2C64" w:rsidRPr="00500523" w14:paraId="45217B24" w14:textId="77777777" w:rsidTr="00BA410C">
        <w:trPr>
          <w:trHeight w:val="63"/>
        </w:trPr>
        <w:tc>
          <w:tcPr>
            <w:tcW w:w="5259" w:type="dxa"/>
            <w:shd w:val="clear" w:color="auto" w:fill="FF0000"/>
          </w:tcPr>
          <w:p w14:paraId="23A67D4B" w14:textId="77777777" w:rsidR="00FF2C64" w:rsidRPr="00500523" w:rsidRDefault="00FF2C64" w:rsidP="00BA410C">
            <w:pPr>
              <w:jc w:val="center"/>
              <w:rPr>
                <w:color w:val="FFFFFF"/>
                <w:sz w:val="18"/>
              </w:rPr>
            </w:pPr>
            <w:r w:rsidRPr="00500523">
              <w:rPr>
                <w:color w:val="FFFFFF"/>
                <w:sz w:val="18"/>
              </w:rPr>
              <w:t>N O T E</w:t>
            </w:r>
          </w:p>
        </w:tc>
      </w:tr>
      <w:tr w:rsidR="00FF2C64" w14:paraId="68F50F5C" w14:textId="77777777" w:rsidTr="00BA410C">
        <w:trPr>
          <w:trHeight w:val="394"/>
        </w:trPr>
        <w:tc>
          <w:tcPr>
            <w:tcW w:w="5259" w:type="dxa"/>
          </w:tcPr>
          <w:p w14:paraId="307DE633" w14:textId="77777777" w:rsidR="00FF2C64" w:rsidRDefault="00FF2C64" w:rsidP="00BA410C">
            <w:r w:rsidRPr="00500523">
              <w:rPr>
                <w:rFonts w:hint="eastAsia"/>
                <w:color w:val="FF0000"/>
                <w:sz w:val="18"/>
              </w:rPr>
              <w:t>説明上，図や表が必要な場合には適宜お使いになって結構です．</w:t>
            </w:r>
          </w:p>
        </w:tc>
      </w:tr>
    </w:tbl>
    <w:p w14:paraId="1C5B3EA6" w14:textId="77777777" w:rsidR="00FF2C64" w:rsidRPr="00500523" w:rsidRDefault="00FF2C64" w:rsidP="00FF2C64"/>
    <w:p w14:paraId="737F344D" w14:textId="77777777" w:rsidR="00FF2C64" w:rsidRDefault="00FF2C64" w:rsidP="00106EA5"/>
    <w:p w14:paraId="7206718B" w14:textId="77777777" w:rsidR="00BA410C" w:rsidRDefault="00BA410C" w:rsidP="00106EA5"/>
    <w:p w14:paraId="7C3EE032" w14:textId="77777777" w:rsidR="00BA410C" w:rsidRDefault="00BA410C" w:rsidP="00106EA5"/>
    <w:p w14:paraId="132BE45D" w14:textId="77777777" w:rsidR="00BA410C" w:rsidRDefault="00BA410C" w:rsidP="00106EA5"/>
    <w:p w14:paraId="15E4838D" w14:textId="77777777" w:rsidR="00BA410C" w:rsidRDefault="00BA410C" w:rsidP="00106EA5"/>
    <w:p w14:paraId="7A9781CD" w14:textId="77777777" w:rsidR="00BA410C" w:rsidRDefault="00BA410C" w:rsidP="00106EA5"/>
    <w:p w14:paraId="215B7D8D" w14:textId="77777777" w:rsidR="00BA410C" w:rsidRDefault="00BA410C" w:rsidP="00106EA5"/>
    <w:p w14:paraId="4DEC493D" w14:textId="77777777" w:rsidR="00BA410C" w:rsidRDefault="00BA410C" w:rsidP="00106EA5"/>
    <w:p w14:paraId="7CC279C8" w14:textId="77777777" w:rsidR="00BA410C" w:rsidRDefault="00BA410C" w:rsidP="00106EA5"/>
    <w:p w14:paraId="4BC6D894" w14:textId="77777777" w:rsidR="00BA410C" w:rsidRDefault="00BA410C" w:rsidP="00106EA5"/>
    <w:p w14:paraId="266F8766" w14:textId="77777777" w:rsidR="00BA410C" w:rsidRDefault="00BA410C" w:rsidP="00106EA5"/>
    <w:p w14:paraId="1FAA2188" w14:textId="77777777" w:rsidR="00BA410C" w:rsidRDefault="00BA410C" w:rsidP="00106EA5"/>
    <w:p w14:paraId="5CD53133" w14:textId="77777777" w:rsidR="00BA410C" w:rsidRDefault="00BA410C" w:rsidP="00106EA5"/>
    <w:p w14:paraId="79CD66B6" w14:textId="77777777" w:rsidR="00BA410C" w:rsidRDefault="00BA410C" w:rsidP="00106EA5"/>
    <w:p w14:paraId="57EA579D" w14:textId="77777777" w:rsidR="00BA410C" w:rsidRDefault="00BA410C" w:rsidP="00106EA5"/>
    <w:p w14:paraId="543019D8" w14:textId="77777777" w:rsidR="00BA410C" w:rsidRDefault="00BA410C" w:rsidP="00106EA5"/>
    <w:p w14:paraId="545C5E51" w14:textId="77777777" w:rsidR="00BA410C" w:rsidRDefault="00BA410C" w:rsidP="00106EA5"/>
    <w:p w14:paraId="769B2403" w14:textId="77777777" w:rsidR="00BA410C" w:rsidRDefault="00BA410C" w:rsidP="00106EA5"/>
    <w:p w14:paraId="38C17815" w14:textId="77777777" w:rsidR="00BA410C" w:rsidRDefault="00BA410C" w:rsidP="00106EA5"/>
    <w:p w14:paraId="7128942B" w14:textId="77777777" w:rsidR="00BA410C" w:rsidRDefault="00BA410C" w:rsidP="00106EA5"/>
    <w:p w14:paraId="3CC92DF5" w14:textId="77777777" w:rsidR="00BA410C" w:rsidRDefault="00BA410C" w:rsidP="00106EA5"/>
    <w:p w14:paraId="0CF4DF0F" w14:textId="77777777" w:rsidR="00BA410C" w:rsidRDefault="00BA410C" w:rsidP="00106EA5"/>
    <w:p w14:paraId="291DE7C4" w14:textId="77777777" w:rsidR="00BA410C" w:rsidRDefault="00BA410C" w:rsidP="00106EA5"/>
    <w:p w14:paraId="7B510F35" w14:textId="77777777" w:rsidR="00BA410C" w:rsidRDefault="00BA410C" w:rsidP="00106EA5"/>
    <w:p w14:paraId="6FC16F9E" w14:textId="77777777" w:rsidR="00BA410C" w:rsidRDefault="00BA410C" w:rsidP="00106EA5"/>
    <w:p w14:paraId="6AE3FAE7" w14:textId="77777777" w:rsidR="00BA410C" w:rsidRPr="00500523" w:rsidRDefault="00BA410C" w:rsidP="00106EA5"/>
    <w:p w14:paraId="471D6F85" w14:textId="77777777" w:rsidR="00106EA5" w:rsidRPr="00500523" w:rsidRDefault="00095952" w:rsidP="00106EA5">
      <w:r>
        <w:rPr>
          <w:noProof/>
          <w:szCs w:val="20"/>
        </w:rPr>
        <w:lastRenderedPageBreak/>
        <mc:AlternateContent>
          <mc:Choice Requires="wps">
            <w:drawing>
              <wp:anchor distT="0" distB="0" distL="114300" distR="114300" simplePos="0" relativeHeight="251653120" behindDoc="0" locked="0" layoutInCell="1" allowOverlap="1" wp14:anchorId="04C14E0D" wp14:editId="06DC0DBC">
                <wp:simplePos x="0" y="0"/>
                <wp:positionH relativeFrom="column">
                  <wp:posOffset>0</wp:posOffset>
                </wp:positionH>
                <wp:positionV relativeFrom="paragraph">
                  <wp:posOffset>0</wp:posOffset>
                </wp:positionV>
                <wp:extent cx="6096000" cy="381000"/>
                <wp:effectExtent l="0" t="0" r="12700" b="1270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6F388720" w14:textId="77777777" w:rsidR="00755E9C" w:rsidRDefault="00755E9C" w:rsidP="00106EA5">
                            <w:pPr>
                              <w:jc w:val="center"/>
                            </w:pPr>
                            <w:r>
                              <w:rPr>
                                <w:rFonts w:hint="eastAsia"/>
                              </w:rPr>
                              <w:t>２．教員組織に関連して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14E0D" id="AutoShape 10" o:spid="_x0000_s1028" style="position:absolute;left:0;text-align:left;margin-left:0;margin-top:0;width:480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">
                <v:textbox>
                  <w:txbxContent>
                    <w:p w14:paraId="6F388720" w14:textId="77777777" w:rsidR="00755E9C" w:rsidRDefault="00755E9C" w:rsidP="00106EA5">
                      <w:pPr>
                        <w:jc w:val="center"/>
                      </w:pPr>
                      <w:r>
                        <w:rPr>
                          <w:rFonts w:hint="eastAsia"/>
                        </w:rPr>
                        <w:t>２．教員組織に関連して</w:t>
                      </w:r>
                    </w:p>
                  </w:txbxContent>
                </v:textbox>
              </v:roundrect>
            </w:pict>
          </mc:Fallback>
        </mc:AlternateContent>
      </w:r>
    </w:p>
    <w:p w14:paraId="4F4C280B" w14:textId="77777777" w:rsidR="00106EA5" w:rsidRPr="00500523" w:rsidRDefault="00106EA5" w:rsidP="00106EA5"/>
    <w:p w14:paraId="37A908F6" w14:textId="77777777" w:rsidR="00106EA5" w:rsidRPr="00500523" w:rsidRDefault="00106EA5" w:rsidP="00106EA5">
      <w:r w:rsidRPr="00500523">
        <w:rPr>
          <w:rFonts w:hint="eastAsia"/>
        </w:rPr>
        <w:t>（１）教員の構成と採用，昇進に関する項目</w:t>
      </w:r>
    </w:p>
    <w:p w14:paraId="6AC98C79"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297445D3" w14:textId="77777777">
        <w:trPr>
          <w:trHeight w:val="63"/>
        </w:trPr>
        <w:tc>
          <w:tcPr>
            <w:tcW w:w="8280" w:type="dxa"/>
            <w:shd w:val="clear" w:color="auto" w:fill="FF0000"/>
          </w:tcPr>
          <w:p w14:paraId="511EE642" w14:textId="77777777" w:rsidR="00106EA5" w:rsidRPr="00500523" w:rsidRDefault="00106EA5" w:rsidP="00106EA5">
            <w:pPr>
              <w:jc w:val="center"/>
              <w:rPr>
                <w:color w:val="FFFFFF"/>
                <w:sz w:val="18"/>
              </w:rPr>
            </w:pPr>
            <w:r w:rsidRPr="00500523">
              <w:rPr>
                <w:color w:val="FFFFFF"/>
                <w:sz w:val="18"/>
              </w:rPr>
              <w:t>N O T E</w:t>
            </w:r>
          </w:p>
        </w:tc>
      </w:tr>
      <w:tr w:rsidR="00106EA5" w14:paraId="6E0B49B7" w14:textId="77777777">
        <w:trPr>
          <w:trHeight w:val="390"/>
        </w:trPr>
        <w:tc>
          <w:tcPr>
            <w:tcW w:w="8280" w:type="dxa"/>
          </w:tcPr>
          <w:p w14:paraId="6CA76CF1"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4217EE89" w14:textId="77777777" w:rsidR="00106EA5" w:rsidRPr="00500523" w:rsidRDefault="00106EA5" w:rsidP="00106EA5"/>
    <w:p w14:paraId="2B26DDC1" w14:textId="77777777" w:rsidR="00106EA5" w:rsidRPr="00500523" w:rsidRDefault="00106EA5" w:rsidP="00106EA5"/>
    <w:p w14:paraId="0D1602BE"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896"/>
      </w:tblGrid>
      <w:tr w:rsidR="00106EA5" w:rsidRPr="00500523" w14:paraId="1A670247" w14:textId="77777777" w:rsidTr="001058E6">
        <w:trPr>
          <w:trHeight w:val="63"/>
        </w:trPr>
        <w:tc>
          <w:tcPr>
            <w:tcW w:w="7896" w:type="dxa"/>
            <w:shd w:val="clear" w:color="auto" w:fill="FF0000"/>
          </w:tcPr>
          <w:p w14:paraId="2073ED65" w14:textId="77777777" w:rsidR="00106EA5" w:rsidRPr="00500523" w:rsidRDefault="00106EA5" w:rsidP="00106EA5">
            <w:pPr>
              <w:jc w:val="center"/>
              <w:rPr>
                <w:color w:val="FFFFFF"/>
                <w:sz w:val="18"/>
              </w:rPr>
            </w:pPr>
            <w:r w:rsidRPr="00500523">
              <w:rPr>
                <w:color w:val="FFFFFF"/>
                <w:sz w:val="18"/>
              </w:rPr>
              <w:t>N O T E</w:t>
            </w:r>
          </w:p>
        </w:tc>
      </w:tr>
      <w:tr w:rsidR="00106EA5" w14:paraId="327E6326" w14:textId="77777777" w:rsidTr="001058E6">
        <w:trPr>
          <w:trHeight w:val="390"/>
        </w:trPr>
        <w:tc>
          <w:tcPr>
            <w:tcW w:w="7896" w:type="dxa"/>
          </w:tcPr>
          <w:p w14:paraId="7CCF1550" w14:textId="77777777" w:rsidR="00106EA5" w:rsidRDefault="001058E6" w:rsidP="001058E6">
            <w:pPr>
              <w:rPr>
                <w:color w:val="FF0000"/>
                <w:sz w:val="18"/>
              </w:rPr>
            </w:pPr>
            <w:r>
              <w:rPr>
                <w:rFonts w:hint="eastAsia"/>
                <w:color w:val="FF0000"/>
                <w:sz w:val="18"/>
              </w:rPr>
              <w:t>「</w:t>
            </w:r>
            <w:r w:rsidR="00106EA5" w:rsidRPr="00500523">
              <w:rPr>
                <w:rFonts w:hint="eastAsia"/>
                <w:color w:val="FF0000"/>
                <w:sz w:val="18"/>
              </w:rPr>
              <w:t>採用，昇進に関する基準</w:t>
            </w:r>
            <w:r>
              <w:rPr>
                <w:rFonts w:hint="eastAsia"/>
                <w:color w:val="FF0000"/>
                <w:sz w:val="18"/>
              </w:rPr>
              <w:t>や手続きは適切か」「</w:t>
            </w:r>
            <w:r w:rsidRPr="00500523">
              <w:rPr>
                <w:rFonts w:hint="eastAsia"/>
                <w:color w:val="FF0000"/>
                <w:sz w:val="18"/>
              </w:rPr>
              <w:t>教員構成</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について記述してください．</w:t>
            </w:r>
          </w:p>
          <w:p w14:paraId="2F718EC2" w14:textId="77777777" w:rsidR="00755437" w:rsidRDefault="00755437" w:rsidP="001058E6">
            <w:r>
              <w:rPr>
                <w:rFonts w:hint="eastAsia"/>
                <w:color w:val="FF0000"/>
                <w:sz w:val="18"/>
              </w:rPr>
              <w:t>※</w:t>
            </w:r>
            <w:r>
              <w:rPr>
                <w:rFonts w:hint="eastAsia"/>
                <w:color w:val="FF0000"/>
                <w:sz w:val="18"/>
              </w:rPr>
              <w:t>2</w:t>
            </w:r>
            <w:r>
              <w:rPr>
                <w:rFonts w:hint="eastAsia"/>
                <w:color w:val="FF0000"/>
                <w:sz w:val="18"/>
              </w:rPr>
              <w:t>頁以内で記述して下さい。</w:t>
            </w:r>
          </w:p>
        </w:tc>
      </w:tr>
    </w:tbl>
    <w:p w14:paraId="35AE64E6" w14:textId="77777777" w:rsidR="00106EA5" w:rsidRPr="00500523" w:rsidRDefault="00106EA5" w:rsidP="00106EA5"/>
    <w:p w14:paraId="7E6198F4" w14:textId="77777777" w:rsidR="00106EA5" w:rsidRPr="00500523" w:rsidRDefault="00106EA5" w:rsidP="00106EA5"/>
    <w:p w14:paraId="0135BAD6" w14:textId="77777777" w:rsidR="00106EA5" w:rsidRPr="00500523" w:rsidRDefault="00106EA5" w:rsidP="00106EA5"/>
    <w:p w14:paraId="054D5054" w14:textId="77777777" w:rsidR="00106EA5" w:rsidRPr="00500523" w:rsidRDefault="00106EA5" w:rsidP="00106EA5"/>
    <w:p w14:paraId="020F5CEB" w14:textId="77777777" w:rsidR="00106EA5" w:rsidRPr="00500523" w:rsidRDefault="00106EA5" w:rsidP="00106EA5"/>
    <w:p w14:paraId="226C5D67" w14:textId="77777777" w:rsidR="00106EA5" w:rsidRPr="00500523" w:rsidRDefault="00106EA5" w:rsidP="00106EA5"/>
    <w:p w14:paraId="3247EB33" w14:textId="77777777" w:rsidR="00106EA5" w:rsidRPr="00500523" w:rsidRDefault="00106EA5" w:rsidP="00106EA5"/>
    <w:p w14:paraId="0C16D414"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899"/>
      </w:tblGrid>
      <w:tr w:rsidR="00106EA5" w:rsidRPr="00500523" w14:paraId="4A3D773C" w14:textId="77777777">
        <w:trPr>
          <w:trHeight w:val="63"/>
        </w:trPr>
        <w:tc>
          <w:tcPr>
            <w:tcW w:w="4899" w:type="dxa"/>
            <w:shd w:val="clear" w:color="auto" w:fill="FF0000"/>
          </w:tcPr>
          <w:p w14:paraId="62D2C0DB" w14:textId="77777777" w:rsidR="00106EA5" w:rsidRPr="00500523" w:rsidRDefault="00106EA5" w:rsidP="00106EA5">
            <w:pPr>
              <w:jc w:val="center"/>
              <w:rPr>
                <w:color w:val="FFFFFF"/>
                <w:sz w:val="28"/>
              </w:rPr>
            </w:pPr>
            <w:r w:rsidRPr="00500523">
              <w:rPr>
                <w:color w:val="FFFFFF"/>
                <w:sz w:val="28"/>
              </w:rPr>
              <w:t>N O T E</w:t>
            </w:r>
          </w:p>
        </w:tc>
      </w:tr>
      <w:tr w:rsidR="00106EA5" w14:paraId="1B7384A2" w14:textId="77777777">
        <w:trPr>
          <w:trHeight w:val="390"/>
        </w:trPr>
        <w:tc>
          <w:tcPr>
            <w:tcW w:w="4899" w:type="dxa"/>
          </w:tcPr>
          <w:p w14:paraId="3314254B" w14:textId="77777777" w:rsidR="00106EA5" w:rsidRPr="00500523" w:rsidRDefault="00106EA5" w:rsidP="00106EA5">
            <w:pPr>
              <w:rPr>
                <w:color w:val="FF0000"/>
                <w:sz w:val="28"/>
              </w:rPr>
            </w:pPr>
            <w:r w:rsidRPr="00500523">
              <w:rPr>
                <w:rFonts w:hint="eastAsia"/>
                <w:color w:val="FF0000"/>
                <w:sz w:val="28"/>
              </w:rPr>
              <w:t>＊教員構成を必ず表で示して下さい．</w:t>
            </w:r>
          </w:p>
          <w:p w14:paraId="26E788B0" w14:textId="77777777" w:rsidR="00106EA5" w:rsidRPr="00500523" w:rsidRDefault="00106EA5" w:rsidP="00755437">
            <w:pPr>
              <w:jc w:val="center"/>
              <w:rPr>
                <w:sz w:val="18"/>
              </w:rPr>
            </w:pPr>
            <w:r w:rsidRPr="00500523">
              <w:rPr>
                <w:rFonts w:hint="eastAsia"/>
                <w:color w:val="FF0000"/>
                <w:sz w:val="18"/>
              </w:rPr>
              <w:t>（</w:t>
            </w:r>
            <w:r w:rsidR="00755437">
              <w:rPr>
                <w:rFonts w:hint="eastAsia"/>
                <w:color w:val="FF0000"/>
                <w:sz w:val="18"/>
              </w:rPr>
              <w:t>以下の</w:t>
            </w:r>
            <w:r w:rsidR="00755437">
              <w:rPr>
                <w:rFonts w:hint="eastAsia"/>
                <w:color w:val="FF0000"/>
                <w:sz w:val="18"/>
              </w:rPr>
              <w:t>SAMPLE</w:t>
            </w:r>
            <w:r w:rsidR="00755437">
              <w:rPr>
                <w:rFonts w:hint="eastAsia"/>
                <w:color w:val="FF0000"/>
                <w:sz w:val="18"/>
              </w:rPr>
              <w:t>の項目は必須</w:t>
            </w:r>
            <w:r w:rsidRPr="00500523">
              <w:rPr>
                <w:rFonts w:hint="eastAsia"/>
                <w:color w:val="FF0000"/>
                <w:sz w:val="18"/>
              </w:rPr>
              <w:t>）</w:t>
            </w:r>
          </w:p>
        </w:tc>
      </w:tr>
    </w:tbl>
    <w:p w14:paraId="39B3F346" w14:textId="77777777" w:rsidR="00106EA5" w:rsidRPr="00500523" w:rsidRDefault="00106EA5" w:rsidP="00106EA5"/>
    <w:p w14:paraId="478895A7" w14:textId="77777777" w:rsidR="00106EA5" w:rsidRPr="00500523" w:rsidRDefault="00106EA5" w:rsidP="00106EA5"/>
    <w:p w14:paraId="5DE1FD9C" w14:textId="77777777" w:rsidR="00106EA5" w:rsidRPr="00500523" w:rsidRDefault="00106EA5" w:rsidP="00106EA5"/>
    <w:p w14:paraId="41CB30A0" w14:textId="77777777" w:rsidR="00106EA5" w:rsidRPr="00465D23" w:rsidRDefault="00106EA5" w:rsidP="00106EA5"/>
    <w:p w14:paraId="2B1533A2" w14:textId="5EA30245" w:rsidR="00106EA5" w:rsidRPr="00500523" w:rsidRDefault="00B72352" w:rsidP="00106EA5">
      <w:r w:rsidRPr="00B72352">
        <w:rPr>
          <w:noProof/>
        </w:rPr>
        <w:drawing>
          <wp:inline distT="0" distB="0" distL="0" distR="0" wp14:anchorId="4ADD8DC5" wp14:editId="7F4D96E6">
            <wp:extent cx="6116320" cy="3733165"/>
            <wp:effectExtent l="0" t="0" r="5080" b="63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733165"/>
                    </a:xfrm>
                    <a:prstGeom prst="rect">
                      <a:avLst/>
                    </a:prstGeom>
                  </pic:spPr>
                </pic:pic>
              </a:graphicData>
            </a:graphic>
          </wp:inline>
        </w:drawing>
      </w:r>
    </w:p>
    <w:p w14:paraId="676A8898" w14:textId="77777777" w:rsidR="00106EA5" w:rsidRPr="00500523" w:rsidRDefault="00106EA5" w:rsidP="00106EA5"/>
    <w:p w14:paraId="7D0718A4" w14:textId="77777777" w:rsidR="00106EA5" w:rsidRPr="00500523" w:rsidRDefault="00106EA5" w:rsidP="00106EA5"/>
    <w:p w14:paraId="14493B39" w14:textId="77777777" w:rsidR="00106EA5" w:rsidRPr="00500523" w:rsidRDefault="00106EA5" w:rsidP="00106EA5">
      <w:r w:rsidRPr="00500523">
        <w:rPr>
          <w:rFonts w:hint="eastAsia"/>
        </w:rPr>
        <w:lastRenderedPageBreak/>
        <w:t>（２）授業および校務担当に関する項目</w:t>
      </w:r>
    </w:p>
    <w:p w14:paraId="5871C60F"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58538D7A" w14:textId="77777777">
        <w:trPr>
          <w:trHeight w:val="63"/>
        </w:trPr>
        <w:tc>
          <w:tcPr>
            <w:tcW w:w="8280" w:type="dxa"/>
            <w:shd w:val="clear" w:color="auto" w:fill="FF0000"/>
          </w:tcPr>
          <w:p w14:paraId="1FC80AD0" w14:textId="77777777" w:rsidR="00106EA5" w:rsidRPr="00500523" w:rsidRDefault="00106EA5" w:rsidP="00106EA5">
            <w:pPr>
              <w:jc w:val="center"/>
              <w:rPr>
                <w:color w:val="FFFFFF"/>
                <w:sz w:val="18"/>
              </w:rPr>
            </w:pPr>
            <w:r w:rsidRPr="00500523">
              <w:rPr>
                <w:color w:val="FFFFFF"/>
                <w:sz w:val="18"/>
              </w:rPr>
              <w:t>N O T E</w:t>
            </w:r>
          </w:p>
        </w:tc>
      </w:tr>
      <w:tr w:rsidR="00106EA5" w14:paraId="4FC7E993" w14:textId="77777777">
        <w:trPr>
          <w:trHeight w:val="390"/>
        </w:trPr>
        <w:tc>
          <w:tcPr>
            <w:tcW w:w="8280" w:type="dxa"/>
          </w:tcPr>
          <w:p w14:paraId="186758D7"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43589274" w14:textId="77777777" w:rsidR="00106EA5" w:rsidRPr="00500523" w:rsidRDefault="00106EA5" w:rsidP="00106EA5"/>
    <w:p w14:paraId="37F7551E" w14:textId="77777777" w:rsidR="00106EA5" w:rsidRPr="00500523" w:rsidRDefault="00106EA5" w:rsidP="00106EA5"/>
    <w:p w14:paraId="268925BC"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701"/>
      </w:tblGrid>
      <w:tr w:rsidR="00106EA5" w:rsidRPr="00500523" w14:paraId="28C5FA77" w14:textId="77777777">
        <w:trPr>
          <w:trHeight w:val="63"/>
        </w:trPr>
        <w:tc>
          <w:tcPr>
            <w:tcW w:w="7701" w:type="dxa"/>
            <w:shd w:val="clear" w:color="auto" w:fill="FF0000"/>
          </w:tcPr>
          <w:p w14:paraId="76795BDC" w14:textId="77777777" w:rsidR="00106EA5" w:rsidRPr="00500523" w:rsidRDefault="00106EA5" w:rsidP="00106EA5">
            <w:pPr>
              <w:jc w:val="center"/>
              <w:rPr>
                <w:color w:val="FFFFFF"/>
                <w:sz w:val="18"/>
              </w:rPr>
            </w:pPr>
            <w:r w:rsidRPr="00500523">
              <w:rPr>
                <w:color w:val="FFFFFF"/>
                <w:sz w:val="18"/>
              </w:rPr>
              <w:t>N O T E</w:t>
            </w:r>
          </w:p>
        </w:tc>
      </w:tr>
      <w:tr w:rsidR="00106EA5" w14:paraId="662840BD" w14:textId="77777777">
        <w:trPr>
          <w:trHeight w:val="390"/>
        </w:trPr>
        <w:tc>
          <w:tcPr>
            <w:tcW w:w="7701" w:type="dxa"/>
          </w:tcPr>
          <w:p w14:paraId="4E265E4D" w14:textId="77777777" w:rsidR="00106EA5" w:rsidRDefault="000142BE" w:rsidP="000142BE">
            <w:pPr>
              <w:rPr>
                <w:color w:val="FF0000"/>
                <w:sz w:val="18"/>
              </w:rPr>
            </w:pPr>
            <w:r>
              <w:rPr>
                <w:rFonts w:hint="eastAsia"/>
                <w:color w:val="FF0000"/>
                <w:sz w:val="18"/>
              </w:rPr>
              <w:t>「</w:t>
            </w:r>
            <w:r w:rsidR="00106EA5" w:rsidRPr="00500523">
              <w:rPr>
                <w:rFonts w:hint="eastAsia"/>
                <w:color w:val="FF0000"/>
                <w:sz w:val="18"/>
              </w:rPr>
              <w:t>担当授業とそのコマ数，委員会等の校務担当の状況</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について記述してください．</w:t>
            </w:r>
          </w:p>
          <w:p w14:paraId="30FC9D38" w14:textId="77777777" w:rsidR="00F96257" w:rsidRDefault="00F96257" w:rsidP="000142BE">
            <w:r>
              <w:rPr>
                <w:rFonts w:hint="eastAsia"/>
                <w:color w:val="FF0000"/>
                <w:sz w:val="18"/>
              </w:rPr>
              <w:t>※</w:t>
            </w:r>
            <w:r>
              <w:rPr>
                <w:rFonts w:hint="eastAsia"/>
                <w:color w:val="FF0000"/>
                <w:sz w:val="18"/>
              </w:rPr>
              <w:t>2</w:t>
            </w:r>
            <w:r>
              <w:rPr>
                <w:rFonts w:hint="eastAsia"/>
                <w:color w:val="FF0000"/>
                <w:sz w:val="18"/>
              </w:rPr>
              <w:t>頁以内で記述して下さい。</w:t>
            </w:r>
          </w:p>
        </w:tc>
      </w:tr>
    </w:tbl>
    <w:p w14:paraId="314872DF" w14:textId="77777777" w:rsidR="00106EA5" w:rsidRPr="00500523" w:rsidRDefault="00106EA5" w:rsidP="00106EA5"/>
    <w:p w14:paraId="436B912E" w14:textId="77777777" w:rsidR="00106EA5" w:rsidRPr="00500523" w:rsidRDefault="00106EA5" w:rsidP="00106EA5"/>
    <w:p w14:paraId="10AD6615" w14:textId="77777777" w:rsidR="00106EA5" w:rsidRPr="00500523" w:rsidRDefault="00106EA5" w:rsidP="00106EA5"/>
    <w:p w14:paraId="6731FB55" w14:textId="77777777" w:rsidR="00106EA5" w:rsidRPr="00500523" w:rsidRDefault="00106EA5" w:rsidP="00106EA5"/>
    <w:p w14:paraId="0383E591" w14:textId="77777777" w:rsidR="00106EA5" w:rsidRPr="00500523" w:rsidRDefault="00106EA5" w:rsidP="00106EA5"/>
    <w:p w14:paraId="760A9E8D" w14:textId="77777777" w:rsidR="00106EA5" w:rsidRPr="00500523" w:rsidRDefault="00106EA5" w:rsidP="00106EA5"/>
    <w:p w14:paraId="10716DE1" w14:textId="77777777" w:rsidR="00106EA5" w:rsidRPr="00500523" w:rsidRDefault="00106EA5" w:rsidP="00106EA5"/>
    <w:p w14:paraId="6A90FE84"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080"/>
      </w:tblGrid>
      <w:tr w:rsidR="00106EA5" w:rsidRPr="00500523" w14:paraId="0CEF075F" w14:textId="77777777">
        <w:trPr>
          <w:trHeight w:val="63"/>
        </w:trPr>
        <w:tc>
          <w:tcPr>
            <w:tcW w:w="7080" w:type="dxa"/>
            <w:shd w:val="clear" w:color="auto" w:fill="FF0000"/>
          </w:tcPr>
          <w:p w14:paraId="57810D7B" w14:textId="77777777" w:rsidR="00106EA5" w:rsidRPr="00500523" w:rsidRDefault="00106EA5" w:rsidP="00106EA5">
            <w:pPr>
              <w:jc w:val="center"/>
              <w:rPr>
                <w:color w:val="FFFFFF"/>
                <w:sz w:val="28"/>
              </w:rPr>
            </w:pPr>
            <w:r w:rsidRPr="00500523">
              <w:rPr>
                <w:color w:val="FFFFFF"/>
                <w:sz w:val="28"/>
              </w:rPr>
              <w:t>N O T E</w:t>
            </w:r>
          </w:p>
        </w:tc>
      </w:tr>
      <w:tr w:rsidR="00106EA5" w14:paraId="4C0AF08E" w14:textId="77777777">
        <w:trPr>
          <w:trHeight w:val="390"/>
        </w:trPr>
        <w:tc>
          <w:tcPr>
            <w:tcW w:w="7080" w:type="dxa"/>
          </w:tcPr>
          <w:p w14:paraId="48FA7944" w14:textId="77777777" w:rsidR="00106EA5" w:rsidRPr="00500523" w:rsidRDefault="00106EA5" w:rsidP="00106EA5">
            <w:pPr>
              <w:rPr>
                <w:sz w:val="18"/>
              </w:rPr>
            </w:pPr>
            <w:r w:rsidRPr="00500523">
              <w:rPr>
                <w:rFonts w:hint="eastAsia"/>
                <w:color w:val="FF0000"/>
                <w:sz w:val="28"/>
              </w:rPr>
              <w:t>＊教員ごとに授業と校務担当を必ず表で示して下さい．</w:t>
            </w:r>
          </w:p>
        </w:tc>
      </w:tr>
    </w:tbl>
    <w:p w14:paraId="5ABB6308" w14:textId="77777777" w:rsidR="00106EA5" w:rsidRPr="00500523" w:rsidRDefault="00106EA5" w:rsidP="00106EA5"/>
    <w:p w14:paraId="61D315E0" w14:textId="77777777" w:rsidR="00106EA5" w:rsidRPr="00500523" w:rsidRDefault="00106EA5" w:rsidP="00106EA5"/>
    <w:p w14:paraId="79FB28C2" w14:textId="77777777" w:rsidR="00106EA5" w:rsidRPr="00500523" w:rsidRDefault="00095952" w:rsidP="00106EA5">
      <w:r>
        <w:rPr>
          <w:noProof/>
        </w:rPr>
        <w:drawing>
          <wp:anchor distT="0" distB="0" distL="114300" distR="114300" simplePos="0" relativeHeight="251656192" behindDoc="0" locked="0" layoutInCell="1" allowOverlap="1" wp14:anchorId="1B4B500C" wp14:editId="334A95AE">
            <wp:simplePos x="0" y="0"/>
            <wp:positionH relativeFrom="column">
              <wp:posOffset>0</wp:posOffset>
            </wp:positionH>
            <wp:positionV relativeFrom="paragraph">
              <wp:posOffset>889000</wp:posOffset>
            </wp:positionV>
            <wp:extent cx="6111240" cy="3049905"/>
            <wp:effectExtent l="0" t="0" r="10160" b="0"/>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240" cy="304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szCs w:val="20"/>
        </w:rPr>
        <w:pict w14:anchorId="4F5D0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150pt;margin-top:170pt;width:221.55pt;height:69.4pt;z-index:251655168;mso-wrap-edited:f;mso-width-percent:0;mso-height-percent:0;mso-position-horizontal-relative:text;mso-position-vertical-relative:text;mso-width-percent:0;mso-height-percent:0" fillcolor="red" stroked="f">
            <v:shadow on="t" color="silver"/>
            <v:textpath style="font-family:&quot;ＭＳ Ｐゴシック&quot;;v-text-reverse:t;v-text-kern:t" trim="t" fitpath="t" string="SAMPLE"/>
          </v:shape>
        </w:pict>
      </w:r>
    </w:p>
    <w:p w14:paraId="33579A61" w14:textId="77777777" w:rsidR="00106EA5" w:rsidRPr="00500523" w:rsidRDefault="00106EA5" w:rsidP="00106EA5"/>
    <w:p w14:paraId="42CA577A" w14:textId="77777777" w:rsidR="00106EA5" w:rsidRPr="00500523" w:rsidRDefault="00106EA5" w:rsidP="00106EA5"/>
    <w:p w14:paraId="678AADCC" w14:textId="77777777" w:rsidR="00106EA5" w:rsidRPr="00500523" w:rsidRDefault="00106EA5" w:rsidP="00106EA5">
      <w:pPr>
        <w:jc w:val="right"/>
      </w:pPr>
      <w:r w:rsidRPr="00500523">
        <w:rPr>
          <w:rFonts w:hint="eastAsia"/>
        </w:rPr>
        <w:t>（１コマ　　　分）</w:t>
      </w:r>
    </w:p>
    <w:p w14:paraId="4E3A5A14" w14:textId="77777777" w:rsidR="00106EA5" w:rsidRPr="00500523" w:rsidRDefault="00106EA5" w:rsidP="00106EA5"/>
    <w:p w14:paraId="2F9E8B7B" w14:textId="77777777" w:rsidR="00106EA5" w:rsidRPr="00500523" w:rsidRDefault="00106EA5" w:rsidP="00106EA5"/>
    <w:p w14:paraId="7059BBD5" w14:textId="77777777" w:rsidR="00106EA5" w:rsidRPr="00500523" w:rsidRDefault="00106EA5" w:rsidP="00106EA5"/>
    <w:p w14:paraId="3D87C587" w14:textId="77777777" w:rsidR="00106EA5" w:rsidRPr="00500523" w:rsidRDefault="00106EA5" w:rsidP="00106EA5"/>
    <w:p w14:paraId="1CB19C4B" w14:textId="77777777" w:rsidR="00106EA5" w:rsidRPr="00500523" w:rsidRDefault="00106EA5" w:rsidP="00106EA5"/>
    <w:p w14:paraId="64C5B153" w14:textId="77777777" w:rsidR="00106EA5" w:rsidRPr="00500523" w:rsidRDefault="00106EA5" w:rsidP="00106EA5">
      <w:r w:rsidRPr="00500523">
        <w:rPr>
          <w:rFonts w:hint="eastAsia"/>
        </w:rPr>
        <w:lastRenderedPageBreak/>
        <w:t>（３）組織及び意志決定に対する体育教員の関わりに関する項目</w:t>
      </w:r>
    </w:p>
    <w:p w14:paraId="0F30B351"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13EEFAFA" w14:textId="77777777">
        <w:trPr>
          <w:trHeight w:val="63"/>
        </w:trPr>
        <w:tc>
          <w:tcPr>
            <w:tcW w:w="8280" w:type="dxa"/>
            <w:shd w:val="clear" w:color="auto" w:fill="FF0000"/>
          </w:tcPr>
          <w:p w14:paraId="5A5BEF0F" w14:textId="77777777" w:rsidR="00106EA5" w:rsidRPr="00500523" w:rsidRDefault="00106EA5" w:rsidP="00106EA5">
            <w:pPr>
              <w:jc w:val="center"/>
              <w:rPr>
                <w:color w:val="FFFFFF"/>
                <w:sz w:val="18"/>
              </w:rPr>
            </w:pPr>
            <w:r w:rsidRPr="00500523">
              <w:rPr>
                <w:color w:val="FFFFFF"/>
                <w:sz w:val="18"/>
              </w:rPr>
              <w:t>N O T E</w:t>
            </w:r>
          </w:p>
        </w:tc>
      </w:tr>
      <w:tr w:rsidR="00106EA5" w14:paraId="0BFDC78D" w14:textId="77777777">
        <w:trPr>
          <w:trHeight w:val="390"/>
        </w:trPr>
        <w:tc>
          <w:tcPr>
            <w:tcW w:w="8280" w:type="dxa"/>
          </w:tcPr>
          <w:p w14:paraId="521F0B35"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21DD10CA" w14:textId="77777777" w:rsidR="00106EA5" w:rsidRPr="00500523" w:rsidRDefault="00106EA5" w:rsidP="00106EA5"/>
    <w:p w14:paraId="38D9E170" w14:textId="77777777" w:rsidR="00106EA5" w:rsidRPr="00500523" w:rsidRDefault="00106EA5" w:rsidP="00106EA5"/>
    <w:p w14:paraId="19AA472D"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219"/>
      </w:tblGrid>
      <w:tr w:rsidR="00106EA5" w:rsidRPr="00500523" w14:paraId="2E74CA68" w14:textId="77777777">
        <w:trPr>
          <w:trHeight w:val="63"/>
        </w:trPr>
        <w:tc>
          <w:tcPr>
            <w:tcW w:w="9219" w:type="dxa"/>
            <w:shd w:val="clear" w:color="auto" w:fill="FF0000"/>
          </w:tcPr>
          <w:p w14:paraId="347959BF" w14:textId="77777777" w:rsidR="00106EA5" w:rsidRPr="00500523" w:rsidRDefault="00106EA5" w:rsidP="00106EA5">
            <w:pPr>
              <w:jc w:val="center"/>
              <w:rPr>
                <w:color w:val="FFFFFF"/>
                <w:sz w:val="18"/>
              </w:rPr>
            </w:pPr>
            <w:r w:rsidRPr="00500523">
              <w:rPr>
                <w:color w:val="FFFFFF"/>
                <w:sz w:val="18"/>
              </w:rPr>
              <w:t>N O T E</w:t>
            </w:r>
          </w:p>
        </w:tc>
      </w:tr>
      <w:tr w:rsidR="00106EA5" w14:paraId="092C9865" w14:textId="77777777">
        <w:trPr>
          <w:trHeight w:val="390"/>
        </w:trPr>
        <w:tc>
          <w:tcPr>
            <w:tcW w:w="9219" w:type="dxa"/>
          </w:tcPr>
          <w:p w14:paraId="5185BF56" w14:textId="77777777" w:rsidR="00106EA5" w:rsidRDefault="000142BE" w:rsidP="000142BE">
            <w:pPr>
              <w:rPr>
                <w:color w:val="FF0000"/>
                <w:sz w:val="18"/>
              </w:rPr>
            </w:pPr>
            <w:r>
              <w:rPr>
                <w:rFonts w:hint="eastAsia"/>
                <w:color w:val="FF0000"/>
                <w:sz w:val="18"/>
              </w:rPr>
              <w:t>「</w:t>
            </w:r>
            <w:r w:rsidR="00106EA5" w:rsidRPr="00500523">
              <w:rPr>
                <w:rFonts w:hint="eastAsia"/>
                <w:color w:val="FF0000"/>
                <w:sz w:val="18"/>
              </w:rPr>
              <w:t>学部及び全学的審議形態と体育教員の関わり，体育に関する運営方法</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について記述してください．</w:t>
            </w:r>
          </w:p>
          <w:p w14:paraId="130A31FE" w14:textId="77777777" w:rsidR="00F96257" w:rsidRDefault="00F96257" w:rsidP="000142BE">
            <w:r>
              <w:rPr>
                <w:rFonts w:hint="eastAsia"/>
                <w:color w:val="FF0000"/>
                <w:sz w:val="18"/>
              </w:rPr>
              <w:t>※</w:t>
            </w:r>
            <w:r>
              <w:rPr>
                <w:rFonts w:hint="eastAsia"/>
                <w:color w:val="FF0000"/>
                <w:sz w:val="18"/>
              </w:rPr>
              <w:t>2</w:t>
            </w:r>
            <w:r>
              <w:rPr>
                <w:rFonts w:hint="eastAsia"/>
                <w:color w:val="FF0000"/>
                <w:sz w:val="18"/>
              </w:rPr>
              <w:t>頁以内で記述して下さい．</w:t>
            </w:r>
          </w:p>
        </w:tc>
      </w:tr>
    </w:tbl>
    <w:p w14:paraId="0EDF1A3C" w14:textId="77777777" w:rsidR="00106EA5" w:rsidRPr="00500523" w:rsidRDefault="00106EA5" w:rsidP="00106EA5"/>
    <w:p w14:paraId="1FFE2479" w14:textId="77777777" w:rsidR="00106EA5" w:rsidRPr="00500523" w:rsidRDefault="00106EA5" w:rsidP="00106EA5"/>
    <w:p w14:paraId="73CA0408" w14:textId="77777777" w:rsidR="00106EA5" w:rsidRPr="00500523" w:rsidRDefault="00106EA5" w:rsidP="00106EA5"/>
    <w:p w14:paraId="28098B16" w14:textId="77777777" w:rsidR="00106EA5" w:rsidRPr="00500523" w:rsidRDefault="00106EA5" w:rsidP="00106EA5"/>
    <w:p w14:paraId="11299F4A" w14:textId="77777777" w:rsidR="00106EA5" w:rsidRPr="00500523" w:rsidRDefault="00106EA5" w:rsidP="00106EA5"/>
    <w:p w14:paraId="04D09AA0" w14:textId="77777777" w:rsidR="00106EA5" w:rsidRPr="00500523" w:rsidRDefault="00106EA5" w:rsidP="00106EA5"/>
    <w:p w14:paraId="51C89D34" w14:textId="77777777" w:rsidR="00106EA5" w:rsidRPr="00500523" w:rsidRDefault="00106EA5" w:rsidP="00106EA5"/>
    <w:p w14:paraId="1843ACC2"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859"/>
      </w:tblGrid>
      <w:tr w:rsidR="00106EA5" w:rsidRPr="00500523" w14:paraId="062CA320" w14:textId="77777777">
        <w:trPr>
          <w:trHeight w:val="63"/>
        </w:trPr>
        <w:tc>
          <w:tcPr>
            <w:tcW w:w="5859" w:type="dxa"/>
            <w:shd w:val="clear" w:color="auto" w:fill="FF0000"/>
          </w:tcPr>
          <w:p w14:paraId="77475249" w14:textId="77777777" w:rsidR="00106EA5" w:rsidRPr="00500523" w:rsidRDefault="00106EA5" w:rsidP="00106EA5">
            <w:pPr>
              <w:jc w:val="center"/>
              <w:rPr>
                <w:color w:val="FFFFFF"/>
                <w:sz w:val="28"/>
              </w:rPr>
            </w:pPr>
            <w:r w:rsidRPr="00500523">
              <w:rPr>
                <w:color w:val="FFFFFF"/>
                <w:sz w:val="28"/>
              </w:rPr>
              <w:t>N O T E</w:t>
            </w:r>
          </w:p>
        </w:tc>
      </w:tr>
      <w:tr w:rsidR="00106EA5" w14:paraId="6A81B97D" w14:textId="77777777">
        <w:trPr>
          <w:trHeight w:val="390"/>
        </w:trPr>
        <w:tc>
          <w:tcPr>
            <w:tcW w:w="5859" w:type="dxa"/>
          </w:tcPr>
          <w:p w14:paraId="797AA59D" w14:textId="77777777" w:rsidR="00106EA5" w:rsidRDefault="00106EA5" w:rsidP="00F96257">
            <w:pPr>
              <w:numPr>
                <w:ilvl w:val="0"/>
                <w:numId w:val="3"/>
              </w:numPr>
              <w:rPr>
                <w:color w:val="FF0000"/>
                <w:sz w:val="28"/>
              </w:rPr>
            </w:pPr>
            <w:r w:rsidRPr="00500523">
              <w:rPr>
                <w:rFonts w:hint="eastAsia"/>
                <w:color w:val="FF0000"/>
                <w:sz w:val="28"/>
              </w:rPr>
              <w:t>体育の組織運営を必ず図で示して下さい．</w:t>
            </w:r>
          </w:p>
          <w:p w14:paraId="71307191" w14:textId="77777777" w:rsidR="00F96257" w:rsidRPr="00500523" w:rsidRDefault="00F96257" w:rsidP="00F96257">
            <w:pPr>
              <w:ind w:left="360"/>
              <w:rPr>
                <w:sz w:val="18"/>
              </w:rPr>
            </w:pPr>
            <w:r>
              <w:rPr>
                <w:rFonts w:hint="eastAsia"/>
                <w:color w:val="FF0000"/>
                <w:sz w:val="28"/>
              </w:rPr>
              <w:t>表もページ数に含む．</w:t>
            </w:r>
          </w:p>
        </w:tc>
      </w:tr>
    </w:tbl>
    <w:p w14:paraId="0DB5ED52" w14:textId="77777777" w:rsidR="00106EA5" w:rsidRPr="00500523" w:rsidRDefault="00106EA5" w:rsidP="00106EA5"/>
    <w:p w14:paraId="175E0E66" w14:textId="77777777" w:rsidR="00106EA5" w:rsidRPr="00500523" w:rsidRDefault="00106EA5" w:rsidP="00106EA5"/>
    <w:p w14:paraId="0E5B2DF5" w14:textId="77777777" w:rsidR="00106EA5" w:rsidRPr="00500523" w:rsidRDefault="00106EA5" w:rsidP="00106EA5"/>
    <w:p w14:paraId="5AFECDBE" w14:textId="77777777" w:rsidR="00106EA5" w:rsidRPr="00500523" w:rsidRDefault="00106EA5" w:rsidP="00106EA5"/>
    <w:p w14:paraId="7C27E5A2" w14:textId="77777777" w:rsidR="00106EA5" w:rsidRPr="00500523" w:rsidRDefault="00106EA5" w:rsidP="00106EA5"/>
    <w:p w14:paraId="21A18279" w14:textId="77777777" w:rsidR="00106EA5" w:rsidRPr="00500523" w:rsidRDefault="00106EA5" w:rsidP="00106EA5"/>
    <w:p w14:paraId="4C1710EE" w14:textId="77777777" w:rsidR="00106EA5" w:rsidRPr="00500523" w:rsidRDefault="00106EA5" w:rsidP="00106EA5"/>
    <w:p w14:paraId="2BF16469" w14:textId="77777777" w:rsidR="00106EA5" w:rsidRPr="00500523" w:rsidRDefault="00106EA5" w:rsidP="00106EA5"/>
    <w:p w14:paraId="66A5E3D6" w14:textId="77777777" w:rsidR="00106EA5" w:rsidRPr="00500523" w:rsidRDefault="00106EA5" w:rsidP="00106EA5"/>
    <w:p w14:paraId="052284D4" w14:textId="77777777" w:rsidR="00106EA5" w:rsidRPr="00500523" w:rsidRDefault="00106EA5" w:rsidP="00106EA5"/>
    <w:p w14:paraId="184E64B4" w14:textId="77777777" w:rsidR="00106EA5" w:rsidRPr="00500523" w:rsidRDefault="00106EA5" w:rsidP="00106EA5"/>
    <w:p w14:paraId="1279FCE6" w14:textId="77777777" w:rsidR="00106EA5" w:rsidRPr="00500523" w:rsidRDefault="00106EA5" w:rsidP="00106EA5"/>
    <w:p w14:paraId="6CE7BD2C" w14:textId="77777777" w:rsidR="00106EA5" w:rsidRPr="00500523" w:rsidRDefault="00106EA5" w:rsidP="00106EA5"/>
    <w:p w14:paraId="115134FA" w14:textId="77777777" w:rsidR="00106EA5" w:rsidRPr="00500523" w:rsidRDefault="00106EA5" w:rsidP="00106EA5"/>
    <w:p w14:paraId="736A1530" w14:textId="77777777" w:rsidR="00106EA5" w:rsidRPr="00500523" w:rsidRDefault="00106EA5" w:rsidP="00106EA5"/>
    <w:p w14:paraId="47BBBF62" w14:textId="77777777" w:rsidR="00106EA5" w:rsidRPr="00500523" w:rsidRDefault="00106EA5" w:rsidP="00106EA5"/>
    <w:p w14:paraId="08A9F0A4" w14:textId="77777777" w:rsidR="00106EA5" w:rsidRPr="00500523" w:rsidRDefault="00106EA5" w:rsidP="00106EA5"/>
    <w:p w14:paraId="7A81757A" w14:textId="77777777" w:rsidR="00106EA5" w:rsidRPr="00500523" w:rsidRDefault="00106EA5" w:rsidP="00106EA5"/>
    <w:p w14:paraId="5384C879" w14:textId="77777777" w:rsidR="00106EA5" w:rsidRPr="00500523" w:rsidRDefault="00106EA5" w:rsidP="00106EA5"/>
    <w:p w14:paraId="280BAD3D" w14:textId="77777777" w:rsidR="00106EA5" w:rsidRPr="00500523" w:rsidRDefault="00106EA5" w:rsidP="00106EA5"/>
    <w:p w14:paraId="6301CA7C" w14:textId="77777777" w:rsidR="00106EA5" w:rsidRPr="00500523" w:rsidRDefault="00106EA5" w:rsidP="00106EA5">
      <w:r w:rsidRPr="00500523">
        <w:rPr>
          <w:rFonts w:hint="eastAsia"/>
        </w:rPr>
        <w:lastRenderedPageBreak/>
        <w:t>（４）専任教員と非常勤との関係に関する項目</w:t>
      </w:r>
    </w:p>
    <w:p w14:paraId="56C1E245"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43661CBD" w14:textId="77777777">
        <w:trPr>
          <w:trHeight w:val="63"/>
        </w:trPr>
        <w:tc>
          <w:tcPr>
            <w:tcW w:w="8280" w:type="dxa"/>
            <w:shd w:val="clear" w:color="auto" w:fill="FF0000"/>
          </w:tcPr>
          <w:p w14:paraId="67124822" w14:textId="77777777" w:rsidR="00106EA5" w:rsidRPr="00500523" w:rsidRDefault="00106EA5" w:rsidP="00106EA5">
            <w:pPr>
              <w:jc w:val="center"/>
              <w:rPr>
                <w:color w:val="FFFFFF"/>
                <w:sz w:val="18"/>
              </w:rPr>
            </w:pPr>
            <w:r w:rsidRPr="00500523">
              <w:rPr>
                <w:color w:val="FFFFFF"/>
                <w:sz w:val="18"/>
              </w:rPr>
              <w:t>N O T E</w:t>
            </w:r>
          </w:p>
        </w:tc>
      </w:tr>
      <w:tr w:rsidR="00106EA5" w14:paraId="473E5AA1" w14:textId="77777777">
        <w:trPr>
          <w:trHeight w:val="390"/>
        </w:trPr>
        <w:tc>
          <w:tcPr>
            <w:tcW w:w="8280" w:type="dxa"/>
          </w:tcPr>
          <w:p w14:paraId="3F695713"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3E27AD74" w14:textId="77777777" w:rsidR="00106EA5" w:rsidRPr="00500523" w:rsidRDefault="00106EA5" w:rsidP="00106EA5"/>
    <w:p w14:paraId="13360240" w14:textId="77777777" w:rsidR="00106EA5" w:rsidRPr="00500523" w:rsidRDefault="00106EA5" w:rsidP="00106EA5"/>
    <w:p w14:paraId="1A011331"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219"/>
      </w:tblGrid>
      <w:tr w:rsidR="00106EA5" w:rsidRPr="00500523" w14:paraId="4CFA69CF" w14:textId="77777777">
        <w:trPr>
          <w:trHeight w:val="63"/>
        </w:trPr>
        <w:tc>
          <w:tcPr>
            <w:tcW w:w="6219" w:type="dxa"/>
            <w:shd w:val="clear" w:color="auto" w:fill="FF0000"/>
          </w:tcPr>
          <w:p w14:paraId="3649EC48" w14:textId="77777777" w:rsidR="00106EA5" w:rsidRPr="00500523" w:rsidRDefault="00106EA5" w:rsidP="00106EA5">
            <w:pPr>
              <w:jc w:val="center"/>
              <w:rPr>
                <w:color w:val="FFFFFF"/>
                <w:sz w:val="18"/>
              </w:rPr>
            </w:pPr>
            <w:r w:rsidRPr="00500523">
              <w:rPr>
                <w:color w:val="FFFFFF"/>
                <w:sz w:val="18"/>
              </w:rPr>
              <w:t>N O T E</w:t>
            </w:r>
          </w:p>
        </w:tc>
      </w:tr>
      <w:tr w:rsidR="00106EA5" w14:paraId="354A5E25" w14:textId="77777777">
        <w:trPr>
          <w:trHeight w:val="390"/>
        </w:trPr>
        <w:tc>
          <w:tcPr>
            <w:tcW w:w="6219" w:type="dxa"/>
          </w:tcPr>
          <w:p w14:paraId="3DBA1A5E" w14:textId="77777777" w:rsidR="00106EA5" w:rsidRDefault="000142BE" w:rsidP="000142BE">
            <w:pPr>
              <w:rPr>
                <w:color w:val="FF0000"/>
                <w:sz w:val="18"/>
              </w:rPr>
            </w:pPr>
            <w:r>
              <w:rPr>
                <w:rFonts w:hint="eastAsia"/>
                <w:color w:val="FF0000"/>
                <w:sz w:val="18"/>
              </w:rPr>
              <w:t>「</w:t>
            </w:r>
            <w:r w:rsidR="00106EA5" w:rsidRPr="00500523">
              <w:rPr>
                <w:rFonts w:hint="eastAsia"/>
                <w:color w:val="FF0000"/>
                <w:sz w:val="18"/>
              </w:rPr>
              <w:t>開講コマ数やそれの専兼比率等</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について記述してください．</w:t>
            </w:r>
          </w:p>
          <w:p w14:paraId="27925EC4" w14:textId="77777777" w:rsidR="00F96257" w:rsidRDefault="00F96257" w:rsidP="000142BE">
            <w:r>
              <w:rPr>
                <w:rFonts w:hint="eastAsia"/>
                <w:color w:val="FF0000"/>
                <w:sz w:val="18"/>
              </w:rPr>
              <w:t>※</w:t>
            </w:r>
            <w:r>
              <w:rPr>
                <w:rFonts w:hint="eastAsia"/>
                <w:color w:val="FF0000"/>
                <w:sz w:val="18"/>
              </w:rPr>
              <w:t>2</w:t>
            </w:r>
            <w:r>
              <w:rPr>
                <w:rFonts w:hint="eastAsia"/>
                <w:color w:val="FF0000"/>
                <w:sz w:val="18"/>
              </w:rPr>
              <w:t>頁以内で記述して下さい．</w:t>
            </w:r>
          </w:p>
        </w:tc>
      </w:tr>
    </w:tbl>
    <w:p w14:paraId="010A7C39" w14:textId="77777777" w:rsidR="00106EA5" w:rsidRPr="00500523" w:rsidRDefault="00106EA5" w:rsidP="00106EA5"/>
    <w:p w14:paraId="0A4C54D4" w14:textId="77777777" w:rsidR="00106EA5" w:rsidRPr="00500523" w:rsidRDefault="00106EA5" w:rsidP="00106EA5"/>
    <w:p w14:paraId="2D5EEC62" w14:textId="77777777" w:rsidR="00106EA5" w:rsidRPr="00500523" w:rsidRDefault="00106EA5" w:rsidP="00106EA5"/>
    <w:p w14:paraId="2D9F46C1" w14:textId="77777777" w:rsidR="00106EA5" w:rsidRPr="00500523" w:rsidRDefault="00106EA5" w:rsidP="00106EA5"/>
    <w:p w14:paraId="526A1F75" w14:textId="77777777" w:rsidR="00106EA5" w:rsidRPr="00500523" w:rsidRDefault="00106EA5" w:rsidP="00106EA5"/>
    <w:p w14:paraId="4C45BCAF" w14:textId="77777777" w:rsidR="00106EA5" w:rsidRPr="00500523" w:rsidRDefault="00106EA5" w:rsidP="00106EA5"/>
    <w:p w14:paraId="2A645A65" w14:textId="77777777" w:rsidR="00106EA5" w:rsidRPr="00500523" w:rsidRDefault="00106EA5" w:rsidP="00106EA5"/>
    <w:p w14:paraId="66EC9FD8" w14:textId="77777777" w:rsidR="00106EA5" w:rsidRPr="00500523" w:rsidRDefault="00106EA5" w:rsidP="00106EA5"/>
    <w:p w14:paraId="1EBD026E" w14:textId="77777777" w:rsidR="00106EA5" w:rsidRPr="00500523" w:rsidRDefault="00106EA5" w:rsidP="00106EA5"/>
    <w:p w14:paraId="5412EB16" w14:textId="77777777" w:rsidR="00106EA5" w:rsidRPr="00500523" w:rsidRDefault="00106EA5" w:rsidP="00106EA5"/>
    <w:p w14:paraId="74D17C83" w14:textId="77777777" w:rsidR="00106EA5" w:rsidRPr="00500523" w:rsidRDefault="00106EA5" w:rsidP="00106EA5"/>
    <w:p w14:paraId="23A29F68" w14:textId="77777777" w:rsidR="00106EA5" w:rsidRPr="00500523" w:rsidRDefault="00106EA5" w:rsidP="00106EA5"/>
    <w:p w14:paraId="30CA2F53" w14:textId="77777777" w:rsidR="00106EA5" w:rsidRPr="00500523" w:rsidRDefault="00106EA5" w:rsidP="00106EA5"/>
    <w:p w14:paraId="5786551F" w14:textId="77777777" w:rsidR="00106EA5" w:rsidRPr="00500523" w:rsidRDefault="00106EA5" w:rsidP="00106EA5"/>
    <w:p w14:paraId="577C7B86" w14:textId="77777777" w:rsidR="00106EA5" w:rsidRPr="00500523" w:rsidRDefault="00106EA5" w:rsidP="00106EA5"/>
    <w:p w14:paraId="5D9BA7C8"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5B381652" w14:textId="77777777">
        <w:trPr>
          <w:trHeight w:val="63"/>
        </w:trPr>
        <w:tc>
          <w:tcPr>
            <w:tcW w:w="5259" w:type="dxa"/>
            <w:shd w:val="clear" w:color="auto" w:fill="FF0000"/>
          </w:tcPr>
          <w:p w14:paraId="37809745" w14:textId="77777777" w:rsidR="00106EA5" w:rsidRPr="00500523" w:rsidRDefault="00106EA5" w:rsidP="00106EA5">
            <w:pPr>
              <w:jc w:val="center"/>
              <w:rPr>
                <w:color w:val="FFFFFF"/>
                <w:sz w:val="18"/>
              </w:rPr>
            </w:pPr>
            <w:r w:rsidRPr="00500523">
              <w:rPr>
                <w:color w:val="FFFFFF"/>
                <w:sz w:val="18"/>
              </w:rPr>
              <w:t>N O T E</w:t>
            </w:r>
          </w:p>
        </w:tc>
      </w:tr>
      <w:tr w:rsidR="00106EA5" w14:paraId="1FF3ACD6" w14:textId="77777777">
        <w:trPr>
          <w:trHeight w:val="394"/>
        </w:trPr>
        <w:tc>
          <w:tcPr>
            <w:tcW w:w="5259" w:type="dxa"/>
          </w:tcPr>
          <w:p w14:paraId="11BD22FB" w14:textId="77777777" w:rsidR="00106EA5" w:rsidRDefault="00106EA5" w:rsidP="00106EA5">
            <w:r w:rsidRPr="00500523">
              <w:rPr>
                <w:rFonts w:hint="eastAsia"/>
                <w:color w:val="FF0000"/>
                <w:sz w:val="18"/>
              </w:rPr>
              <w:t>説明上，図や表が必要な場合には適宜お使いになって結構です．</w:t>
            </w:r>
          </w:p>
        </w:tc>
      </w:tr>
    </w:tbl>
    <w:p w14:paraId="623A4350" w14:textId="77777777" w:rsidR="00106EA5" w:rsidRPr="00500523" w:rsidRDefault="00106EA5" w:rsidP="00106EA5"/>
    <w:p w14:paraId="70354F64" w14:textId="77777777" w:rsidR="00106EA5" w:rsidRPr="00500523" w:rsidRDefault="00106EA5" w:rsidP="00106EA5"/>
    <w:p w14:paraId="4833AEC8" w14:textId="77777777" w:rsidR="00106EA5" w:rsidRPr="00500523" w:rsidRDefault="00106EA5" w:rsidP="00106EA5"/>
    <w:p w14:paraId="01C50773" w14:textId="77777777" w:rsidR="00106EA5" w:rsidRPr="00500523" w:rsidRDefault="00106EA5" w:rsidP="00106EA5"/>
    <w:p w14:paraId="7EBB839E" w14:textId="77777777" w:rsidR="00106EA5" w:rsidRPr="00500523" w:rsidRDefault="00106EA5" w:rsidP="00106EA5"/>
    <w:p w14:paraId="7AB5311E" w14:textId="77777777" w:rsidR="00106EA5" w:rsidRPr="00500523" w:rsidRDefault="00106EA5" w:rsidP="00106EA5"/>
    <w:p w14:paraId="142A523F" w14:textId="77777777" w:rsidR="00106EA5" w:rsidRPr="00500523" w:rsidRDefault="00106EA5" w:rsidP="00106EA5"/>
    <w:p w14:paraId="36A20897" w14:textId="77777777" w:rsidR="00106EA5" w:rsidRPr="00500523" w:rsidRDefault="00106EA5" w:rsidP="00106EA5"/>
    <w:p w14:paraId="01304A32" w14:textId="77777777" w:rsidR="00106EA5" w:rsidRPr="00500523" w:rsidRDefault="00106EA5" w:rsidP="00106EA5"/>
    <w:p w14:paraId="349B22A0" w14:textId="77777777" w:rsidR="00106EA5" w:rsidRPr="00500523" w:rsidRDefault="00106EA5" w:rsidP="00106EA5"/>
    <w:p w14:paraId="3E8C3263" w14:textId="77777777" w:rsidR="00106EA5" w:rsidRPr="00500523" w:rsidRDefault="00106EA5" w:rsidP="00106EA5"/>
    <w:p w14:paraId="2375D247" w14:textId="77777777" w:rsidR="00106EA5" w:rsidRPr="00500523" w:rsidRDefault="00106EA5" w:rsidP="00106EA5"/>
    <w:p w14:paraId="7A10A28A" w14:textId="77777777" w:rsidR="00106EA5" w:rsidRPr="00500523" w:rsidRDefault="00106EA5" w:rsidP="00106EA5"/>
    <w:p w14:paraId="6B38838A" w14:textId="77777777" w:rsidR="00106EA5" w:rsidRPr="00500523" w:rsidRDefault="00106EA5" w:rsidP="00106EA5"/>
    <w:p w14:paraId="721B2543" w14:textId="77777777" w:rsidR="00106EA5" w:rsidRPr="00500523" w:rsidRDefault="00106EA5" w:rsidP="00106EA5"/>
    <w:p w14:paraId="16717D58" w14:textId="77777777" w:rsidR="00106EA5" w:rsidRPr="00500523" w:rsidRDefault="00095952" w:rsidP="00106EA5">
      <w:r>
        <w:rPr>
          <w:noProof/>
          <w:szCs w:val="20"/>
        </w:rPr>
        <w:lastRenderedPageBreak/>
        <mc:AlternateContent>
          <mc:Choice Requires="wps">
            <w:drawing>
              <wp:anchor distT="0" distB="0" distL="114300" distR="114300" simplePos="0" relativeHeight="251657216" behindDoc="0" locked="0" layoutInCell="1" allowOverlap="1" wp14:anchorId="3FAEBD5F" wp14:editId="2DA3AA99">
                <wp:simplePos x="0" y="0"/>
                <wp:positionH relativeFrom="column">
                  <wp:posOffset>0</wp:posOffset>
                </wp:positionH>
                <wp:positionV relativeFrom="paragraph">
                  <wp:posOffset>0</wp:posOffset>
                </wp:positionV>
                <wp:extent cx="6096000" cy="381000"/>
                <wp:effectExtent l="0" t="0" r="12700" b="1270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5809CBDB" w14:textId="77777777" w:rsidR="00755E9C" w:rsidRDefault="00755E9C" w:rsidP="00106EA5">
                            <w:pPr>
                              <w:jc w:val="center"/>
                            </w:pPr>
                            <w:r>
                              <w:rPr>
                                <w:rFonts w:hint="eastAsia"/>
                              </w:rPr>
                              <w:t>３．研究状況に関連して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EBD5F" id="AutoShape 20" o:spid="_x0000_s1029" style="position:absolute;left:0;text-align:left;margin-left:0;margin-top:0;width:480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">
                <v:textbox>
                  <w:txbxContent>
                    <w:p w14:paraId="5809CBDB" w14:textId="77777777" w:rsidR="00755E9C" w:rsidRDefault="00755E9C" w:rsidP="00106EA5">
                      <w:pPr>
                        <w:jc w:val="center"/>
                      </w:pPr>
                      <w:r>
                        <w:rPr>
                          <w:rFonts w:hint="eastAsia"/>
                        </w:rPr>
                        <w:t>３．研究状況に関連して</w:t>
                      </w:r>
                    </w:p>
                  </w:txbxContent>
                </v:textbox>
              </v:roundrect>
            </w:pict>
          </mc:Fallback>
        </mc:AlternateContent>
      </w:r>
    </w:p>
    <w:p w14:paraId="1AE25224" w14:textId="77777777" w:rsidR="00106EA5" w:rsidRPr="00500523" w:rsidRDefault="00106EA5" w:rsidP="00106EA5"/>
    <w:p w14:paraId="7775F941" w14:textId="77777777" w:rsidR="00106EA5" w:rsidRPr="00500523" w:rsidRDefault="00106EA5" w:rsidP="00106EA5">
      <w:r w:rsidRPr="00500523">
        <w:rPr>
          <w:rFonts w:hint="eastAsia"/>
        </w:rPr>
        <w:t>（１）研究活動，学会活動に関する項目</w:t>
      </w:r>
    </w:p>
    <w:p w14:paraId="03E82C13"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0ED965B0" w14:textId="77777777">
        <w:trPr>
          <w:trHeight w:val="63"/>
        </w:trPr>
        <w:tc>
          <w:tcPr>
            <w:tcW w:w="8280" w:type="dxa"/>
            <w:shd w:val="clear" w:color="auto" w:fill="FF0000"/>
          </w:tcPr>
          <w:p w14:paraId="7CEF994F" w14:textId="77777777" w:rsidR="00106EA5" w:rsidRPr="00500523" w:rsidRDefault="00106EA5" w:rsidP="00106EA5">
            <w:pPr>
              <w:jc w:val="center"/>
              <w:rPr>
                <w:color w:val="FFFFFF"/>
                <w:sz w:val="18"/>
              </w:rPr>
            </w:pPr>
            <w:r w:rsidRPr="00500523">
              <w:rPr>
                <w:color w:val="FFFFFF"/>
                <w:sz w:val="18"/>
              </w:rPr>
              <w:t>N O T E</w:t>
            </w:r>
          </w:p>
        </w:tc>
      </w:tr>
      <w:tr w:rsidR="00106EA5" w14:paraId="46B87B52" w14:textId="77777777">
        <w:trPr>
          <w:trHeight w:val="390"/>
        </w:trPr>
        <w:tc>
          <w:tcPr>
            <w:tcW w:w="8280" w:type="dxa"/>
          </w:tcPr>
          <w:p w14:paraId="451EB953"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2E5FCE49" w14:textId="77777777" w:rsidR="00106EA5" w:rsidRPr="00500523" w:rsidRDefault="00106EA5" w:rsidP="00106EA5"/>
    <w:p w14:paraId="2C7983AA" w14:textId="77777777" w:rsidR="00106EA5" w:rsidRPr="00500523" w:rsidRDefault="00106EA5" w:rsidP="00106EA5"/>
    <w:p w14:paraId="4CBCCCA0"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195"/>
      </w:tblGrid>
      <w:tr w:rsidR="00106EA5" w:rsidRPr="00500523" w14:paraId="467D3FBD" w14:textId="77777777" w:rsidTr="000142BE">
        <w:trPr>
          <w:trHeight w:val="63"/>
        </w:trPr>
        <w:tc>
          <w:tcPr>
            <w:tcW w:w="6195" w:type="dxa"/>
            <w:shd w:val="clear" w:color="auto" w:fill="FF0000"/>
          </w:tcPr>
          <w:p w14:paraId="0202F4FD" w14:textId="77777777" w:rsidR="00106EA5" w:rsidRPr="00500523" w:rsidRDefault="00106EA5" w:rsidP="00106EA5">
            <w:pPr>
              <w:jc w:val="center"/>
              <w:rPr>
                <w:color w:val="FFFFFF"/>
                <w:sz w:val="18"/>
              </w:rPr>
            </w:pPr>
            <w:r w:rsidRPr="00500523">
              <w:rPr>
                <w:color w:val="FFFFFF"/>
                <w:sz w:val="18"/>
              </w:rPr>
              <w:t>N O T E</w:t>
            </w:r>
          </w:p>
        </w:tc>
      </w:tr>
      <w:tr w:rsidR="00106EA5" w14:paraId="55316E5E" w14:textId="77777777" w:rsidTr="000142BE">
        <w:trPr>
          <w:trHeight w:val="390"/>
        </w:trPr>
        <w:tc>
          <w:tcPr>
            <w:tcW w:w="6195" w:type="dxa"/>
          </w:tcPr>
          <w:p w14:paraId="4E03077C" w14:textId="77777777" w:rsidR="00106EA5" w:rsidRDefault="000142BE" w:rsidP="000142BE">
            <w:pPr>
              <w:rPr>
                <w:color w:val="FF0000"/>
                <w:sz w:val="18"/>
              </w:rPr>
            </w:pPr>
            <w:r>
              <w:rPr>
                <w:rFonts w:hint="eastAsia"/>
                <w:color w:val="FF0000"/>
                <w:sz w:val="18"/>
              </w:rPr>
              <w:t>「</w:t>
            </w:r>
            <w:r w:rsidR="00106EA5" w:rsidRPr="00500523">
              <w:rPr>
                <w:rFonts w:hint="eastAsia"/>
                <w:color w:val="FF0000"/>
                <w:sz w:val="18"/>
              </w:rPr>
              <w:t>所属学会と研究成果の発表状況等</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p w14:paraId="6542F803" w14:textId="77777777" w:rsidR="00F96257" w:rsidRDefault="00F96257" w:rsidP="000142BE">
            <w:r>
              <w:rPr>
                <w:rFonts w:hint="eastAsia"/>
                <w:color w:val="FF0000"/>
                <w:sz w:val="18"/>
              </w:rPr>
              <w:t>※</w:t>
            </w:r>
            <w:r>
              <w:rPr>
                <w:rFonts w:hint="eastAsia"/>
                <w:color w:val="FF0000"/>
                <w:sz w:val="18"/>
              </w:rPr>
              <w:t>2</w:t>
            </w:r>
            <w:r>
              <w:rPr>
                <w:rFonts w:hint="eastAsia"/>
                <w:color w:val="FF0000"/>
                <w:sz w:val="18"/>
              </w:rPr>
              <w:t>頁位以内で記述して下さい．</w:t>
            </w:r>
          </w:p>
        </w:tc>
      </w:tr>
    </w:tbl>
    <w:p w14:paraId="6463FFD6" w14:textId="77777777" w:rsidR="00106EA5" w:rsidRPr="00500523" w:rsidRDefault="00106EA5" w:rsidP="00106EA5"/>
    <w:p w14:paraId="6B5A9FF6" w14:textId="77777777" w:rsidR="00106EA5" w:rsidRPr="00500523" w:rsidRDefault="00106EA5" w:rsidP="00106EA5"/>
    <w:p w14:paraId="0EB79DCD" w14:textId="77777777" w:rsidR="00106EA5" w:rsidRPr="00500523" w:rsidRDefault="00106EA5" w:rsidP="00106EA5"/>
    <w:p w14:paraId="352D77A6" w14:textId="77777777" w:rsidR="00106EA5" w:rsidRPr="00500523" w:rsidRDefault="00106EA5" w:rsidP="00106EA5"/>
    <w:p w14:paraId="2C53DB4C" w14:textId="77777777" w:rsidR="00106EA5" w:rsidRPr="00500523" w:rsidRDefault="00106EA5" w:rsidP="00106EA5"/>
    <w:p w14:paraId="2810AABC" w14:textId="77777777" w:rsidR="00106EA5" w:rsidRPr="00500523" w:rsidRDefault="00106EA5" w:rsidP="00106EA5"/>
    <w:p w14:paraId="2272A3A6" w14:textId="77777777" w:rsidR="00106EA5" w:rsidRPr="00500523" w:rsidRDefault="00106EA5" w:rsidP="00106EA5"/>
    <w:p w14:paraId="22FCD75F"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720"/>
      </w:tblGrid>
      <w:tr w:rsidR="00106EA5" w:rsidRPr="00500523" w14:paraId="0172E98A" w14:textId="77777777">
        <w:trPr>
          <w:trHeight w:val="63"/>
        </w:trPr>
        <w:tc>
          <w:tcPr>
            <w:tcW w:w="6720" w:type="dxa"/>
            <w:shd w:val="clear" w:color="auto" w:fill="FF0000"/>
          </w:tcPr>
          <w:p w14:paraId="58DF169A" w14:textId="77777777" w:rsidR="00106EA5" w:rsidRPr="00500523" w:rsidRDefault="00106EA5" w:rsidP="00106EA5">
            <w:pPr>
              <w:jc w:val="center"/>
              <w:rPr>
                <w:color w:val="FFFFFF"/>
                <w:sz w:val="28"/>
              </w:rPr>
            </w:pPr>
            <w:r w:rsidRPr="00500523">
              <w:rPr>
                <w:color w:val="FFFFFF"/>
                <w:sz w:val="28"/>
              </w:rPr>
              <w:t>N O T E</w:t>
            </w:r>
          </w:p>
        </w:tc>
      </w:tr>
      <w:tr w:rsidR="00106EA5" w14:paraId="055A83F3" w14:textId="77777777">
        <w:trPr>
          <w:trHeight w:val="390"/>
        </w:trPr>
        <w:tc>
          <w:tcPr>
            <w:tcW w:w="6720" w:type="dxa"/>
          </w:tcPr>
          <w:p w14:paraId="30761393" w14:textId="77777777" w:rsidR="00106EA5" w:rsidRDefault="00106EA5" w:rsidP="00F96257">
            <w:pPr>
              <w:numPr>
                <w:ilvl w:val="0"/>
                <w:numId w:val="3"/>
              </w:numPr>
              <w:rPr>
                <w:color w:val="FF0000"/>
                <w:sz w:val="28"/>
              </w:rPr>
            </w:pPr>
            <w:r w:rsidRPr="00500523">
              <w:rPr>
                <w:rFonts w:hint="eastAsia"/>
                <w:color w:val="FF0000"/>
                <w:sz w:val="28"/>
              </w:rPr>
              <w:t>所属学会及び発表状況を必ず表で示して下さい．</w:t>
            </w:r>
          </w:p>
          <w:p w14:paraId="3CD9A9F9" w14:textId="77777777" w:rsidR="00F96257" w:rsidRPr="00500523" w:rsidRDefault="00F96257" w:rsidP="00F96257">
            <w:pPr>
              <w:ind w:left="360"/>
              <w:rPr>
                <w:sz w:val="18"/>
              </w:rPr>
            </w:pPr>
            <w:r>
              <w:rPr>
                <w:rFonts w:hint="eastAsia"/>
                <w:color w:val="FF0000"/>
                <w:sz w:val="28"/>
              </w:rPr>
              <w:t>表もページ数に含む．</w:t>
            </w:r>
          </w:p>
        </w:tc>
      </w:tr>
    </w:tbl>
    <w:p w14:paraId="7C84ABD5" w14:textId="77777777" w:rsidR="00106EA5" w:rsidRPr="00500523" w:rsidRDefault="00106EA5" w:rsidP="00106EA5"/>
    <w:p w14:paraId="08C1112E" w14:textId="77777777" w:rsidR="00106EA5" w:rsidRPr="00500523" w:rsidRDefault="00106EA5" w:rsidP="00106EA5"/>
    <w:p w14:paraId="71BCBC7E" w14:textId="77777777" w:rsidR="00106EA5" w:rsidRPr="00500523" w:rsidRDefault="00106EA5" w:rsidP="00106EA5"/>
    <w:p w14:paraId="7098231C" w14:textId="77777777" w:rsidR="00106EA5" w:rsidRPr="00500523" w:rsidRDefault="00106EA5" w:rsidP="00106EA5"/>
    <w:p w14:paraId="1787D466" w14:textId="77777777" w:rsidR="00106EA5" w:rsidRPr="00500523" w:rsidRDefault="00106EA5" w:rsidP="00106EA5"/>
    <w:p w14:paraId="50EBFDD5" w14:textId="77777777" w:rsidR="00106EA5" w:rsidRPr="00500523" w:rsidRDefault="00106EA5" w:rsidP="00106EA5"/>
    <w:p w14:paraId="0875B7BD" w14:textId="77777777" w:rsidR="00106EA5" w:rsidRPr="00465D23" w:rsidRDefault="00095952" w:rsidP="00106EA5">
      <w:r>
        <w:rPr>
          <w:noProof/>
        </w:rPr>
        <w:drawing>
          <wp:anchor distT="0" distB="0" distL="114300" distR="114300" simplePos="0" relativeHeight="251668480" behindDoc="0" locked="0" layoutInCell="1" allowOverlap="1" wp14:anchorId="7AD47530" wp14:editId="43A0A8D3">
            <wp:simplePos x="0" y="0"/>
            <wp:positionH relativeFrom="column">
              <wp:posOffset>0</wp:posOffset>
            </wp:positionH>
            <wp:positionV relativeFrom="paragraph">
              <wp:posOffset>635000</wp:posOffset>
            </wp:positionV>
            <wp:extent cx="6109970" cy="976630"/>
            <wp:effectExtent l="0" t="0" r="11430" b="0"/>
            <wp:wrapTopAndBottom/>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9970" cy="976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7B98" w14:textId="77777777" w:rsidR="00106EA5" w:rsidRPr="00500523" w:rsidRDefault="00000000" w:rsidP="00106EA5">
      <w:r>
        <w:rPr>
          <w:szCs w:val="20"/>
        </w:rPr>
        <w:pict w14:anchorId="05798032">
          <v:shape id="_x0000_s2050" type="#_x0000_t136" alt="" style="position:absolute;left:0;text-align:left;margin-left:150pt;margin-top:59.9pt;width:150pt;height:29.9pt;z-index:251658240;mso-wrap-edited:f;mso-width-percent:0;mso-height-percent:0;mso-width-percent:0;mso-height-percent:0" fillcolor="red" stroked="f">
            <v:shadow on="t" color="silver"/>
            <v:textpath style="font-family:&quot;ＭＳ Ｐゴシック&quot;;v-text-reverse:t;v-text-kern:t" trim="t" fitpath="t" string="SAMPLE"/>
          </v:shape>
        </w:pict>
      </w:r>
      <w:r w:rsidR="00106EA5" w:rsidRPr="00500523">
        <w:t xml:space="preserve"> </w:t>
      </w:r>
    </w:p>
    <w:p w14:paraId="249036F5" w14:textId="77777777" w:rsidR="00106EA5" w:rsidRPr="00500523" w:rsidRDefault="00106EA5" w:rsidP="00106EA5"/>
    <w:p w14:paraId="4B992C72" w14:textId="77777777" w:rsidR="00106EA5" w:rsidRPr="00500523" w:rsidRDefault="00106EA5" w:rsidP="00106EA5"/>
    <w:p w14:paraId="4E4AEA47" w14:textId="77777777" w:rsidR="00106EA5" w:rsidRPr="00500523" w:rsidRDefault="00106EA5" w:rsidP="00106EA5"/>
    <w:p w14:paraId="2B0A8FF8" w14:textId="77777777" w:rsidR="00106EA5" w:rsidRPr="00500523" w:rsidRDefault="00106EA5" w:rsidP="00106EA5"/>
    <w:p w14:paraId="4F41DF54" w14:textId="77777777" w:rsidR="00106EA5" w:rsidRPr="00500523" w:rsidRDefault="00106EA5" w:rsidP="00106EA5"/>
    <w:p w14:paraId="2D21893C" w14:textId="77777777" w:rsidR="00106EA5" w:rsidRPr="00500523" w:rsidRDefault="00106EA5" w:rsidP="00106EA5"/>
    <w:p w14:paraId="7A9A95F7" w14:textId="77777777" w:rsidR="00106EA5" w:rsidRDefault="00106EA5" w:rsidP="00106EA5"/>
    <w:p w14:paraId="17781666" w14:textId="77777777" w:rsidR="00BA410C" w:rsidRPr="00500523" w:rsidRDefault="00BA410C" w:rsidP="00106EA5"/>
    <w:p w14:paraId="75000FA8" w14:textId="77777777" w:rsidR="00106EA5" w:rsidRPr="00500523" w:rsidRDefault="00106EA5" w:rsidP="00106EA5"/>
    <w:p w14:paraId="1E65A09C" w14:textId="77777777" w:rsidR="00106EA5" w:rsidRPr="00500523" w:rsidRDefault="00106EA5" w:rsidP="00106EA5">
      <w:r w:rsidRPr="00500523">
        <w:rPr>
          <w:rFonts w:hint="eastAsia"/>
        </w:rPr>
        <w:lastRenderedPageBreak/>
        <w:t>（２）研究に関するＦＤの項目</w:t>
      </w:r>
    </w:p>
    <w:p w14:paraId="3BCF4ED3"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4549CDC9" w14:textId="77777777" w:rsidTr="00BA410C">
        <w:trPr>
          <w:trHeight w:val="63"/>
        </w:trPr>
        <w:tc>
          <w:tcPr>
            <w:tcW w:w="8280" w:type="dxa"/>
            <w:shd w:val="clear" w:color="auto" w:fill="FF0000"/>
          </w:tcPr>
          <w:p w14:paraId="1B0FB970" w14:textId="77777777" w:rsidR="00106EA5" w:rsidRPr="00500523" w:rsidRDefault="00106EA5" w:rsidP="00106EA5">
            <w:pPr>
              <w:jc w:val="center"/>
              <w:rPr>
                <w:color w:val="FFFFFF"/>
                <w:sz w:val="18"/>
              </w:rPr>
            </w:pPr>
            <w:r w:rsidRPr="00500523">
              <w:rPr>
                <w:color w:val="FFFFFF"/>
                <w:sz w:val="18"/>
              </w:rPr>
              <w:t>N O T E</w:t>
            </w:r>
          </w:p>
        </w:tc>
      </w:tr>
      <w:tr w:rsidR="00106EA5" w14:paraId="31E4AB16" w14:textId="77777777" w:rsidTr="00BA410C">
        <w:trPr>
          <w:trHeight w:val="390"/>
        </w:trPr>
        <w:tc>
          <w:tcPr>
            <w:tcW w:w="8280" w:type="dxa"/>
          </w:tcPr>
          <w:p w14:paraId="3B687887"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2C842EE1" w14:textId="77777777" w:rsidR="00106EA5" w:rsidRPr="00500523" w:rsidRDefault="00106EA5" w:rsidP="00106EA5"/>
    <w:p w14:paraId="660736F1" w14:textId="77777777" w:rsidR="00106EA5" w:rsidRPr="00500523" w:rsidRDefault="00106EA5" w:rsidP="00106EA5"/>
    <w:p w14:paraId="3DD3A726"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859"/>
      </w:tblGrid>
      <w:tr w:rsidR="00106EA5" w:rsidRPr="00500523" w14:paraId="170BB47B" w14:textId="77777777">
        <w:trPr>
          <w:trHeight w:val="63"/>
        </w:trPr>
        <w:tc>
          <w:tcPr>
            <w:tcW w:w="8859" w:type="dxa"/>
            <w:shd w:val="clear" w:color="auto" w:fill="FF0000"/>
          </w:tcPr>
          <w:p w14:paraId="7BC03059" w14:textId="77777777" w:rsidR="00106EA5" w:rsidRPr="00500523" w:rsidRDefault="00106EA5" w:rsidP="00106EA5">
            <w:pPr>
              <w:jc w:val="center"/>
              <w:rPr>
                <w:color w:val="FFFFFF"/>
                <w:sz w:val="18"/>
              </w:rPr>
            </w:pPr>
            <w:r w:rsidRPr="00500523">
              <w:rPr>
                <w:color w:val="FFFFFF"/>
                <w:sz w:val="18"/>
              </w:rPr>
              <w:t>N O T E</w:t>
            </w:r>
          </w:p>
        </w:tc>
      </w:tr>
      <w:tr w:rsidR="00106EA5" w14:paraId="4D237731" w14:textId="77777777">
        <w:trPr>
          <w:trHeight w:val="390"/>
        </w:trPr>
        <w:tc>
          <w:tcPr>
            <w:tcW w:w="8859" w:type="dxa"/>
          </w:tcPr>
          <w:p w14:paraId="371786C2" w14:textId="77777777" w:rsidR="00106EA5" w:rsidRDefault="000142BE" w:rsidP="000142BE">
            <w:pPr>
              <w:rPr>
                <w:color w:val="FF0000"/>
                <w:sz w:val="18"/>
              </w:rPr>
            </w:pPr>
            <w:r>
              <w:rPr>
                <w:rFonts w:hint="eastAsia"/>
                <w:color w:val="FF0000"/>
                <w:sz w:val="18"/>
              </w:rPr>
              <w:t>「</w:t>
            </w:r>
            <w:r w:rsidR="00106EA5" w:rsidRPr="00500523">
              <w:rPr>
                <w:rFonts w:hint="eastAsia"/>
                <w:color w:val="FF0000"/>
                <w:sz w:val="18"/>
              </w:rPr>
              <w:t>個人研究費，共同研究費，外部資金等の獲得状況，在外研修等の制度</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p w14:paraId="1C99A389" w14:textId="77777777" w:rsidR="00F96257" w:rsidRDefault="00F96257" w:rsidP="000142BE">
            <w:r>
              <w:rPr>
                <w:rFonts w:hint="eastAsia"/>
                <w:color w:val="FF0000"/>
                <w:sz w:val="18"/>
              </w:rPr>
              <w:t>※</w:t>
            </w:r>
            <w:r>
              <w:rPr>
                <w:rFonts w:hint="eastAsia"/>
                <w:color w:val="FF0000"/>
                <w:sz w:val="18"/>
              </w:rPr>
              <w:t>2</w:t>
            </w:r>
            <w:r>
              <w:rPr>
                <w:rFonts w:hint="eastAsia"/>
                <w:color w:val="FF0000"/>
                <w:sz w:val="18"/>
              </w:rPr>
              <w:t>頁位以内で記述して下さい．</w:t>
            </w:r>
          </w:p>
        </w:tc>
      </w:tr>
    </w:tbl>
    <w:p w14:paraId="64A06405" w14:textId="77777777" w:rsidR="00106EA5" w:rsidRPr="00500523" w:rsidRDefault="00106EA5" w:rsidP="00106EA5"/>
    <w:p w14:paraId="782A101F" w14:textId="77777777" w:rsidR="00106EA5" w:rsidRPr="00500523" w:rsidRDefault="00106EA5" w:rsidP="00106EA5"/>
    <w:p w14:paraId="00B95C38" w14:textId="77777777" w:rsidR="00106EA5" w:rsidRPr="00500523" w:rsidRDefault="00106EA5" w:rsidP="00106EA5"/>
    <w:p w14:paraId="621373A2" w14:textId="77777777" w:rsidR="00106EA5" w:rsidRPr="00500523" w:rsidRDefault="00106EA5" w:rsidP="00106EA5"/>
    <w:p w14:paraId="1F47FCE6" w14:textId="77777777" w:rsidR="00106EA5" w:rsidRPr="00500523" w:rsidRDefault="00106EA5" w:rsidP="00106EA5"/>
    <w:p w14:paraId="27BDC9D7" w14:textId="77777777" w:rsidR="00106EA5" w:rsidRPr="00500523" w:rsidRDefault="00106EA5" w:rsidP="00106EA5"/>
    <w:p w14:paraId="36F4FF1E" w14:textId="77777777" w:rsidR="00106EA5" w:rsidRPr="00500523" w:rsidRDefault="00106EA5" w:rsidP="00106EA5"/>
    <w:p w14:paraId="6FEBFCB5" w14:textId="77777777" w:rsidR="00106EA5" w:rsidRPr="00500523" w:rsidRDefault="00106EA5" w:rsidP="00106EA5"/>
    <w:p w14:paraId="4B4AB1A7" w14:textId="77777777" w:rsidR="00106EA5" w:rsidRPr="00500523" w:rsidRDefault="00106EA5" w:rsidP="00106EA5"/>
    <w:p w14:paraId="0B8E1DED" w14:textId="77777777" w:rsidR="00106EA5" w:rsidRPr="00500523" w:rsidRDefault="00106EA5" w:rsidP="00106EA5"/>
    <w:p w14:paraId="661EC0CC" w14:textId="77777777" w:rsidR="00106EA5" w:rsidRPr="00500523" w:rsidRDefault="00106EA5" w:rsidP="00106EA5"/>
    <w:p w14:paraId="44D738B0" w14:textId="77777777" w:rsidR="00106EA5" w:rsidRPr="00500523" w:rsidRDefault="00106EA5" w:rsidP="00106EA5"/>
    <w:p w14:paraId="0FA684F8" w14:textId="77777777" w:rsidR="00106EA5" w:rsidRPr="00500523" w:rsidRDefault="00106EA5" w:rsidP="00106EA5"/>
    <w:p w14:paraId="0247C715"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0D5CF9D2" w14:textId="77777777">
        <w:trPr>
          <w:trHeight w:val="63"/>
        </w:trPr>
        <w:tc>
          <w:tcPr>
            <w:tcW w:w="5259" w:type="dxa"/>
            <w:shd w:val="clear" w:color="auto" w:fill="FF0000"/>
          </w:tcPr>
          <w:p w14:paraId="16AD31D2" w14:textId="77777777" w:rsidR="00106EA5" w:rsidRPr="00500523" w:rsidRDefault="00106EA5" w:rsidP="00106EA5">
            <w:pPr>
              <w:jc w:val="center"/>
              <w:rPr>
                <w:color w:val="FFFFFF"/>
                <w:sz w:val="18"/>
              </w:rPr>
            </w:pPr>
            <w:r w:rsidRPr="00500523">
              <w:rPr>
                <w:color w:val="FFFFFF"/>
                <w:sz w:val="18"/>
              </w:rPr>
              <w:t>N O T E</w:t>
            </w:r>
          </w:p>
        </w:tc>
      </w:tr>
      <w:tr w:rsidR="00106EA5" w14:paraId="7104D587" w14:textId="77777777">
        <w:trPr>
          <w:trHeight w:val="394"/>
        </w:trPr>
        <w:tc>
          <w:tcPr>
            <w:tcW w:w="5259" w:type="dxa"/>
          </w:tcPr>
          <w:p w14:paraId="42E89E11" w14:textId="77777777" w:rsidR="00106EA5" w:rsidRDefault="00106EA5" w:rsidP="00106EA5">
            <w:r w:rsidRPr="00500523">
              <w:rPr>
                <w:rFonts w:hint="eastAsia"/>
                <w:color w:val="FF0000"/>
                <w:sz w:val="18"/>
              </w:rPr>
              <w:t>説明上，図や表が必要な場合には適宜お使いになって結構です．</w:t>
            </w:r>
          </w:p>
        </w:tc>
      </w:tr>
    </w:tbl>
    <w:p w14:paraId="618096B3" w14:textId="77777777" w:rsidR="00106EA5" w:rsidRPr="00500523" w:rsidRDefault="00106EA5" w:rsidP="00106EA5"/>
    <w:p w14:paraId="1D223835" w14:textId="77777777" w:rsidR="00106EA5" w:rsidRPr="00500523" w:rsidRDefault="00106EA5" w:rsidP="00106EA5"/>
    <w:p w14:paraId="44D3014D" w14:textId="77777777" w:rsidR="00106EA5" w:rsidRPr="00500523" w:rsidRDefault="00106EA5" w:rsidP="00106EA5"/>
    <w:p w14:paraId="6DE5BBB7" w14:textId="77777777" w:rsidR="00106EA5" w:rsidRPr="00500523" w:rsidRDefault="00106EA5" w:rsidP="00106EA5"/>
    <w:p w14:paraId="215F4608" w14:textId="77777777" w:rsidR="00106EA5" w:rsidRPr="00500523" w:rsidRDefault="00106EA5" w:rsidP="00106EA5"/>
    <w:p w14:paraId="5F0E5FC5" w14:textId="77777777" w:rsidR="00106EA5" w:rsidRPr="00500523" w:rsidRDefault="00106EA5" w:rsidP="00106EA5"/>
    <w:p w14:paraId="457CF19E" w14:textId="77777777" w:rsidR="00106EA5" w:rsidRPr="00500523" w:rsidRDefault="00106EA5" w:rsidP="00106EA5"/>
    <w:p w14:paraId="654E0733" w14:textId="77777777" w:rsidR="00106EA5" w:rsidRPr="00500523" w:rsidRDefault="00106EA5" w:rsidP="00106EA5"/>
    <w:p w14:paraId="7D771055" w14:textId="77777777" w:rsidR="00106EA5" w:rsidRPr="00500523" w:rsidRDefault="00106EA5" w:rsidP="00106EA5"/>
    <w:p w14:paraId="5BBA80CB" w14:textId="77777777" w:rsidR="00106EA5" w:rsidRDefault="00106EA5" w:rsidP="00106EA5"/>
    <w:p w14:paraId="1CEBC596" w14:textId="77777777" w:rsidR="005760CC" w:rsidRPr="00500523" w:rsidRDefault="005760CC" w:rsidP="00106EA5"/>
    <w:p w14:paraId="1C07DD2B" w14:textId="77777777" w:rsidR="00106EA5" w:rsidRPr="00500523" w:rsidRDefault="00106EA5" w:rsidP="00106EA5"/>
    <w:p w14:paraId="74BC6DA5" w14:textId="77777777" w:rsidR="00106EA5" w:rsidRPr="00500523" w:rsidRDefault="00106EA5" w:rsidP="00106EA5"/>
    <w:p w14:paraId="7BC74787" w14:textId="77777777" w:rsidR="00106EA5" w:rsidRPr="00500523" w:rsidRDefault="00106EA5" w:rsidP="00106EA5"/>
    <w:p w14:paraId="270FF829" w14:textId="77777777" w:rsidR="00106EA5" w:rsidRPr="00500523" w:rsidRDefault="00095952" w:rsidP="00106EA5">
      <w:r>
        <w:rPr>
          <w:noProof/>
          <w:szCs w:val="20"/>
        </w:rPr>
        <w:lastRenderedPageBreak/>
        <mc:AlternateContent>
          <mc:Choice Requires="wps">
            <w:drawing>
              <wp:anchor distT="0" distB="0" distL="114300" distR="114300" simplePos="0" relativeHeight="251659264" behindDoc="0" locked="0" layoutInCell="1" allowOverlap="1" wp14:anchorId="2137B3F7" wp14:editId="70FFCE3D">
                <wp:simplePos x="0" y="0"/>
                <wp:positionH relativeFrom="column">
                  <wp:posOffset>0</wp:posOffset>
                </wp:positionH>
                <wp:positionV relativeFrom="paragraph">
                  <wp:posOffset>0</wp:posOffset>
                </wp:positionV>
                <wp:extent cx="6096000" cy="381000"/>
                <wp:effectExtent l="0" t="0" r="12700" b="1270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11400142" w14:textId="77777777" w:rsidR="00755E9C" w:rsidRDefault="00755E9C" w:rsidP="00106EA5">
                            <w:pPr>
                              <w:jc w:val="center"/>
                            </w:pPr>
                            <w:r>
                              <w:rPr>
                                <w:rFonts w:hint="eastAsia"/>
                              </w:rPr>
                              <w:t>４．施設・設備に関する項目について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7B3F7" id="AutoShape 26" o:spid="_x0000_s1030" style="position:absolute;left:0;text-align:left;margin-left:0;margin-top:0;width:48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">
                <v:textbox>
                  <w:txbxContent>
                    <w:p w14:paraId="11400142" w14:textId="77777777" w:rsidR="00755E9C" w:rsidRDefault="00755E9C" w:rsidP="00106EA5">
                      <w:pPr>
                        <w:jc w:val="center"/>
                      </w:pPr>
                      <w:r>
                        <w:rPr>
                          <w:rFonts w:hint="eastAsia"/>
                        </w:rPr>
                        <w:t>４．施設・設備に関する項目について</w:t>
                      </w:r>
                    </w:p>
                  </w:txbxContent>
                </v:textbox>
              </v:roundrect>
            </w:pict>
          </mc:Fallback>
        </mc:AlternateContent>
      </w:r>
    </w:p>
    <w:p w14:paraId="2AB008F3" w14:textId="77777777" w:rsidR="00106EA5" w:rsidRPr="00500523" w:rsidRDefault="00106EA5" w:rsidP="00106EA5"/>
    <w:p w14:paraId="3E5413C4" w14:textId="77777777" w:rsidR="0060041D" w:rsidRPr="00500523" w:rsidRDefault="0060041D" w:rsidP="0060041D">
      <w:r w:rsidRPr="00500523">
        <w:rPr>
          <w:rFonts w:hint="eastAsia"/>
        </w:rPr>
        <w:t>（１）施設・設備及びその運営管理に関する項目</w:t>
      </w:r>
    </w:p>
    <w:p w14:paraId="3A87169A" w14:textId="77777777" w:rsidR="0060041D" w:rsidRPr="00500523" w:rsidRDefault="0060041D" w:rsidP="0060041D"/>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60041D" w:rsidRPr="00500523" w14:paraId="6521B649" w14:textId="77777777" w:rsidTr="0060041D">
        <w:trPr>
          <w:trHeight w:val="63"/>
        </w:trPr>
        <w:tc>
          <w:tcPr>
            <w:tcW w:w="8280" w:type="dxa"/>
            <w:shd w:val="clear" w:color="auto" w:fill="FF0000"/>
          </w:tcPr>
          <w:p w14:paraId="6B7AE7F6" w14:textId="77777777" w:rsidR="0060041D" w:rsidRPr="00500523" w:rsidRDefault="0060041D" w:rsidP="0060041D">
            <w:pPr>
              <w:jc w:val="center"/>
              <w:rPr>
                <w:color w:val="FFFFFF"/>
                <w:sz w:val="18"/>
              </w:rPr>
            </w:pPr>
            <w:r w:rsidRPr="00500523">
              <w:rPr>
                <w:color w:val="FFFFFF"/>
                <w:sz w:val="18"/>
              </w:rPr>
              <w:t>N O T E</w:t>
            </w:r>
          </w:p>
        </w:tc>
      </w:tr>
      <w:tr w:rsidR="0060041D" w14:paraId="1242C40F" w14:textId="77777777" w:rsidTr="0060041D">
        <w:trPr>
          <w:trHeight w:val="390"/>
        </w:trPr>
        <w:tc>
          <w:tcPr>
            <w:tcW w:w="8280" w:type="dxa"/>
          </w:tcPr>
          <w:p w14:paraId="595AFA57" w14:textId="77777777" w:rsidR="0060041D" w:rsidRDefault="0060041D" w:rsidP="0060041D">
            <w:r w:rsidRPr="00500523">
              <w:rPr>
                <w:rFonts w:hint="eastAsia"/>
                <w:color w:val="FF0000"/>
                <w:sz w:val="18"/>
              </w:rPr>
              <w:t>「当該年度の状況説明」，「点検・評価」，「改善方法」については項目をたてて必ず記述して下さい．</w:t>
            </w:r>
          </w:p>
        </w:tc>
      </w:tr>
    </w:tbl>
    <w:p w14:paraId="26682EDF" w14:textId="77777777" w:rsidR="0060041D" w:rsidRPr="00500523" w:rsidRDefault="0060041D" w:rsidP="0060041D"/>
    <w:p w14:paraId="05DAD611" w14:textId="77777777" w:rsidR="0060041D" w:rsidRPr="00500523" w:rsidRDefault="0060041D" w:rsidP="0060041D"/>
    <w:p w14:paraId="3752EE5E" w14:textId="77777777" w:rsidR="0060041D" w:rsidRPr="00500523" w:rsidRDefault="0060041D" w:rsidP="0060041D"/>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762"/>
      </w:tblGrid>
      <w:tr w:rsidR="0060041D" w:rsidRPr="00500523" w14:paraId="2DBE9E4D" w14:textId="77777777" w:rsidTr="0060041D">
        <w:trPr>
          <w:trHeight w:val="63"/>
        </w:trPr>
        <w:tc>
          <w:tcPr>
            <w:tcW w:w="6762" w:type="dxa"/>
            <w:shd w:val="clear" w:color="auto" w:fill="FF0000"/>
          </w:tcPr>
          <w:p w14:paraId="038F5BBA" w14:textId="77777777" w:rsidR="0060041D" w:rsidRPr="00500523" w:rsidRDefault="0060041D" w:rsidP="0060041D">
            <w:pPr>
              <w:jc w:val="center"/>
              <w:rPr>
                <w:color w:val="FFFFFF"/>
                <w:sz w:val="18"/>
              </w:rPr>
            </w:pPr>
            <w:r w:rsidRPr="00500523">
              <w:rPr>
                <w:color w:val="FFFFFF"/>
                <w:sz w:val="18"/>
              </w:rPr>
              <w:t>N O T E</w:t>
            </w:r>
          </w:p>
        </w:tc>
      </w:tr>
      <w:tr w:rsidR="0060041D" w14:paraId="1757F5C4" w14:textId="77777777" w:rsidTr="0060041D">
        <w:trPr>
          <w:trHeight w:val="390"/>
        </w:trPr>
        <w:tc>
          <w:tcPr>
            <w:tcW w:w="6762" w:type="dxa"/>
          </w:tcPr>
          <w:p w14:paraId="04CBBE80" w14:textId="77777777" w:rsidR="0060041D" w:rsidRDefault="0060041D" w:rsidP="0060041D">
            <w:r>
              <w:rPr>
                <w:rFonts w:hint="eastAsia"/>
                <w:color w:val="FF0000"/>
                <w:sz w:val="18"/>
              </w:rPr>
              <w:t>「</w:t>
            </w:r>
            <w:r w:rsidRPr="00500523">
              <w:rPr>
                <w:rFonts w:hint="eastAsia"/>
                <w:color w:val="FF0000"/>
                <w:sz w:val="18"/>
              </w:rPr>
              <w:t>体育関連予算や施設・設備の管理方法等</w:t>
            </w:r>
            <w:r>
              <w:rPr>
                <w:rFonts w:hint="eastAsia"/>
                <w:color w:val="FF0000"/>
                <w:sz w:val="18"/>
              </w:rPr>
              <w:t>は</w:t>
            </w:r>
            <w:r w:rsidRPr="00500523">
              <w:rPr>
                <w:rFonts w:hint="eastAsia"/>
                <w:color w:val="FF0000"/>
                <w:sz w:val="18"/>
              </w:rPr>
              <w:t>適切</w:t>
            </w:r>
            <w:r>
              <w:rPr>
                <w:rFonts w:hint="eastAsia"/>
                <w:color w:val="FF0000"/>
                <w:sz w:val="18"/>
              </w:rPr>
              <w:t>か」</w:t>
            </w:r>
            <w:r w:rsidRPr="00500523">
              <w:rPr>
                <w:rFonts w:hint="eastAsia"/>
                <w:color w:val="FF0000"/>
                <w:sz w:val="18"/>
              </w:rPr>
              <w:t>について記述して下さい．</w:t>
            </w:r>
          </w:p>
        </w:tc>
      </w:tr>
    </w:tbl>
    <w:p w14:paraId="247C1BB3" w14:textId="77777777" w:rsidR="0060041D" w:rsidRPr="00500523" w:rsidRDefault="0060041D" w:rsidP="0060041D"/>
    <w:p w14:paraId="483F5E0B" w14:textId="77777777" w:rsidR="0060041D" w:rsidRPr="00500523" w:rsidRDefault="0060041D" w:rsidP="0060041D"/>
    <w:p w14:paraId="4207B8CB" w14:textId="77777777" w:rsidR="0060041D" w:rsidRPr="00500523" w:rsidRDefault="0060041D" w:rsidP="0060041D"/>
    <w:p w14:paraId="3D4913B2" w14:textId="77777777" w:rsidR="0060041D" w:rsidRPr="00500523" w:rsidRDefault="0060041D" w:rsidP="0060041D"/>
    <w:p w14:paraId="3785663C" w14:textId="77777777" w:rsidR="0060041D" w:rsidRPr="00500523" w:rsidRDefault="0060041D" w:rsidP="0060041D"/>
    <w:p w14:paraId="13AFEC15" w14:textId="77777777" w:rsidR="0060041D" w:rsidRPr="00500523" w:rsidRDefault="0060041D" w:rsidP="0060041D"/>
    <w:p w14:paraId="5F00A4C3" w14:textId="77777777" w:rsidR="0060041D" w:rsidRPr="00500523" w:rsidRDefault="0060041D" w:rsidP="0060041D"/>
    <w:p w14:paraId="36BDC374" w14:textId="77777777" w:rsidR="0060041D" w:rsidRPr="00500523" w:rsidRDefault="0060041D" w:rsidP="0060041D"/>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179"/>
      </w:tblGrid>
      <w:tr w:rsidR="0060041D" w:rsidRPr="00500523" w14:paraId="003BB783" w14:textId="77777777" w:rsidTr="0060041D">
        <w:trPr>
          <w:trHeight w:val="63"/>
        </w:trPr>
        <w:tc>
          <w:tcPr>
            <w:tcW w:w="7179" w:type="dxa"/>
            <w:shd w:val="clear" w:color="auto" w:fill="FF0000"/>
          </w:tcPr>
          <w:p w14:paraId="29000139" w14:textId="77777777" w:rsidR="0060041D" w:rsidRPr="00500523" w:rsidRDefault="0060041D" w:rsidP="0060041D">
            <w:pPr>
              <w:jc w:val="center"/>
              <w:rPr>
                <w:color w:val="FFFFFF"/>
                <w:sz w:val="28"/>
              </w:rPr>
            </w:pPr>
            <w:r w:rsidRPr="00500523">
              <w:rPr>
                <w:color w:val="FFFFFF"/>
                <w:sz w:val="28"/>
              </w:rPr>
              <w:t>N O T E</w:t>
            </w:r>
          </w:p>
        </w:tc>
      </w:tr>
      <w:tr w:rsidR="0060041D" w14:paraId="0D3C7274" w14:textId="77777777" w:rsidTr="0060041D">
        <w:trPr>
          <w:trHeight w:val="390"/>
        </w:trPr>
        <w:tc>
          <w:tcPr>
            <w:tcW w:w="7179" w:type="dxa"/>
          </w:tcPr>
          <w:p w14:paraId="0DFBBADD" w14:textId="77777777" w:rsidR="0060041D" w:rsidRPr="00500523" w:rsidRDefault="0060041D" w:rsidP="0060041D">
            <w:pPr>
              <w:rPr>
                <w:sz w:val="18"/>
              </w:rPr>
            </w:pPr>
            <w:r w:rsidRPr="00500523">
              <w:rPr>
                <w:rFonts w:hint="eastAsia"/>
                <w:color w:val="FF0000"/>
                <w:sz w:val="28"/>
              </w:rPr>
              <w:t>＊体育施設の略図と面積を必ず図表で示して下さい．</w:t>
            </w:r>
          </w:p>
        </w:tc>
      </w:tr>
    </w:tbl>
    <w:p w14:paraId="62FF7688" w14:textId="77777777" w:rsidR="0060041D" w:rsidRDefault="0060041D" w:rsidP="00106EA5"/>
    <w:p w14:paraId="7D7319BF" w14:textId="77777777" w:rsidR="0060041D" w:rsidRDefault="0060041D" w:rsidP="00106EA5"/>
    <w:p w14:paraId="43AFBEB4" w14:textId="77777777" w:rsidR="0060041D" w:rsidRDefault="0060041D" w:rsidP="00106EA5"/>
    <w:p w14:paraId="4833E538" w14:textId="77777777" w:rsidR="00106EA5" w:rsidRDefault="00106EA5" w:rsidP="00106EA5"/>
    <w:p w14:paraId="09ED696B" w14:textId="77777777" w:rsidR="0060041D" w:rsidRDefault="0060041D" w:rsidP="00106EA5"/>
    <w:p w14:paraId="73F1D9B4" w14:textId="77777777" w:rsidR="0060041D" w:rsidRDefault="0060041D" w:rsidP="00106EA5"/>
    <w:p w14:paraId="2039B233" w14:textId="77777777" w:rsidR="0060041D" w:rsidRDefault="0060041D" w:rsidP="00106EA5"/>
    <w:p w14:paraId="6075FFE7" w14:textId="77777777" w:rsidR="0060041D" w:rsidRDefault="0060041D" w:rsidP="00106EA5"/>
    <w:p w14:paraId="29E735A8" w14:textId="77777777" w:rsidR="0060041D" w:rsidRDefault="0060041D" w:rsidP="00106EA5"/>
    <w:p w14:paraId="260247B9" w14:textId="77777777" w:rsidR="0060041D" w:rsidRDefault="0060041D" w:rsidP="00106EA5"/>
    <w:p w14:paraId="408647F1" w14:textId="77777777" w:rsidR="0060041D" w:rsidRDefault="0060041D" w:rsidP="00106EA5"/>
    <w:p w14:paraId="7A82CA2E" w14:textId="77777777" w:rsidR="0060041D" w:rsidRPr="00500523" w:rsidRDefault="0060041D" w:rsidP="00106EA5"/>
    <w:p w14:paraId="06933A8E" w14:textId="77777777" w:rsidR="00106EA5" w:rsidRPr="00500523" w:rsidRDefault="00106EA5" w:rsidP="00106EA5"/>
    <w:p w14:paraId="593A062B" w14:textId="77777777" w:rsidR="00106EA5" w:rsidRPr="00500523" w:rsidRDefault="00106EA5" w:rsidP="00106EA5"/>
    <w:p w14:paraId="220B7C62" w14:textId="77777777" w:rsidR="00106EA5" w:rsidRPr="00500523" w:rsidRDefault="00106EA5" w:rsidP="00106EA5"/>
    <w:p w14:paraId="2DAF907F" w14:textId="77777777" w:rsidR="00106EA5" w:rsidRPr="00500523" w:rsidRDefault="00106EA5" w:rsidP="00106EA5"/>
    <w:p w14:paraId="43472A42" w14:textId="77777777" w:rsidR="00106EA5" w:rsidRPr="00500523" w:rsidRDefault="00106EA5" w:rsidP="00106EA5"/>
    <w:p w14:paraId="1C2D02D1" w14:textId="77777777" w:rsidR="00106EA5" w:rsidRPr="00500523" w:rsidRDefault="00106EA5" w:rsidP="00106EA5"/>
    <w:p w14:paraId="05D1C16E" w14:textId="77777777" w:rsidR="00106EA5" w:rsidRDefault="00106EA5" w:rsidP="00106EA5"/>
    <w:p w14:paraId="5AF64099" w14:textId="77777777" w:rsidR="00640197" w:rsidRDefault="00640197" w:rsidP="00106EA5"/>
    <w:p w14:paraId="34190ACB" w14:textId="77777777" w:rsidR="00640197" w:rsidRPr="00500523" w:rsidRDefault="00640197" w:rsidP="00106EA5"/>
    <w:p w14:paraId="3FBFE616" w14:textId="77777777" w:rsidR="00106EA5" w:rsidRPr="00500523" w:rsidRDefault="00095952" w:rsidP="00106EA5">
      <w:r>
        <w:rPr>
          <w:noProof/>
          <w:szCs w:val="20"/>
        </w:rPr>
        <w:lastRenderedPageBreak/>
        <mc:AlternateContent>
          <mc:Choice Requires="wps">
            <w:drawing>
              <wp:anchor distT="0" distB="0" distL="114300" distR="114300" simplePos="0" relativeHeight="251660288" behindDoc="0" locked="0" layoutInCell="1" allowOverlap="1" wp14:anchorId="2097ED41" wp14:editId="7F758A16">
                <wp:simplePos x="0" y="0"/>
                <wp:positionH relativeFrom="column">
                  <wp:posOffset>0</wp:posOffset>
                </wp:positionH>
                <wp:positionV relativeFrom="paragraph">
                  <wp:posOffset>0</wp:posOffset>
                </wp:positionV>
                <wp:extent cx="6096000" cy="381000"/>
                <wp:effectExtent l="0" t="0" r="12700" b="1270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5648087F" w14:textId="77777777" w:rsidR="00755E9C" w:rsidRDefault="00755E9C" w:rsidP="00106EA5">
                            <w:pPr>
                              <w:jc w:val="center"/>
                            </w:pPr>
                            <w:r>
                              <w:rPr>
                                <w:rFonts w:hint="eastAsia"/>
                              </w:rPr>
                              <w:t>５．その他（随意点検項目）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97ED41" id="AutoShape 27" o:spid="_x0000_s1031" style="position:absolute;left:0;text-align:left;margin-left:0;margin-top:0;width:48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">
                <v:textbox>
                  <w:txbxContent>
                    <w:p w14:paraId="5648087F" w14:textId="77777777" w:rsidR="00755E9C" w:rsidRDefault="00755E9C" w:rsidP="00106EA5">
                      <w:pPr>
                        <w:jc w:val="center"/>
                      </w:pPr>
                      <w:r>
                        <w:rPr>
                          <w:rFonts w:hint="eastAsia"/>
                        </w:rPr>
                        <w:t>５．その他（随意点検項目）</w:t>
                      </w:r>
                    </w:p>
                  </w:txbxContent>
                </v:textbox>
              </v:roundrect>
            </w:pict>
          </mc:Fallback>
        </mc:AlternateContent>
      </w:r>
    </w:p>
    <w:p w14:paraId="3FEAB9C0"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739"/>
      </w:tblGrid>
      <w:tr w:rsidR="0060041D" w:rsidRPr="00500523" w14:paraId="2885AD7A" w14:textId="77777777" w:rsidTr="0060041D">
        <w:trPr>
          <w:trHeight w:val="63"/>
        </w:trPr>
        <w:tc>
          <w:tcPr>
            <w:tcW w:w="8739" w:type="dxa"/>
            <w:shd w:val="clear" w:color="auto" w:fill="FF0000"/>
          </w:tcPr>
          <w:p w14:paraId="2AE4D9D6" w14:textId="77777777" w:rsidR="0060041D" w:rsidRPr="00500523" w:rsidRDefault="0060041D" w:rsidP="0060041D">
            <w:pPr>
              <w:jc w:val="center"/>
              <w:rPr>
                <w:color w:val="FFFFFF"/>
                <w:sz w:val="18"/>
              </w:rPr>
            </w:pPr>
            <w:r w:rsidRPr="00500523">
              <w:rPr>
                <w:color w:val="FFFFFF"/>
                <w:sz w:val="18"/>
              </w:rPr>
              <w:t>N O T E</w:t>
            </w:r>
          </w:p>
        </w:tc>
      </w:tr>
      <w:tr w:rsidR="0060041D" w14:paraId="370605CE" w14:textId="77777777" w:rsidTr="0060041D">
        <w:trPr>
          <w:trHeight w:val="390"/>
        </w:trPr>
        <w:tc>
          <w:tcPr>
            <w:tcW w:w="8739" w:type="dxa"/>
          </w:tcPr>
          <w:p w14:paraId="2B5CE6C8" w14:textId="77777777" w:rsidR="0060041D" w:rsidRDefault="0060041D" w:rsidP="0060041D">
            <w:pPr>
              <w:rPr>
                <w:color w:val="FF0000"/>
                <w:sz w:val="18"/>
              </w:rPr>
            </w:pPr>
            <w:r>
              <w:rPr>
                <w:rFonts w:hint="eastAsia"/>
                <w:color w:val="FF0000"/>
                <w:sz w:val="18"/>
              </w:rPr>
              <w:t>以下の（１）〜（</w:t>
            </w:r>
            <w:r w:rsidR="00BA410C">
              <w:rPr>
                <w:rFonts w:hint="eastAsia"/>
                <w:color w:val="FF0000"/>
                <w:sz w:val="18"/>
              </w:rPr>
              <w:t>５</w:t>
            </w:r>
            <w:r>
              <w:rPr>
                <w:rFonts w:hint="eastAsia"/>
                <w:color w:val="FF0000"/>
                <w:sz w:val="18"/>
              </w:rPr>
              <w:t>）までは随意点検項目です．あればお書き下さい．</w:t>
            </w:r>
          </w:p>
          <w:p w14:paraId="260E48BF" w14:textId="77777777" w:rsidR="0060041D" w:rsidRPr="00500523" w:rsidRDefault="0060041D" w:rsidP="0060041D">
            <w:pPr>
              <w:rPr>
                <w:color w:val="FF0000"/>
                <w:sz w:val="18"/>
              </w:rPr>
            </w:pPr>
            <w:r>
              <w:rPr>
                <w:rFonts w:hint="eastAsia"/>
                <w:color w:val="FF0000"/>
                <w:sz w:val="18"/>
              </w:rPr>
              <w:t>記述する際は、</w:t>
            </w:r>
            <w:r w:rsidRPr="00500523">
              <w:rPr>
                <w:rFonts w:hint="eastAsia"/>
                <w:color w:val="FF0000"/>
                <w:sz w:val="18"/>
              </w:rPr>
              <w:t>「当該年度の状況説明」，「点検・評価」，「改善方法」については項目をたてて必ず記述して下さい．</w:t>
            </w:r>
          </w:p>
          <w:p w14:paraId="0D0982CF" w14:textId="77777777" w:rsidR="0060041D" w:rsidRDefault="0060041D" w:rsidP="0060041D">
            <w:pPr>
              <w:rPr>
                <w:color w:val="FF0000"/>
                <w:sz w:val="18"/>
              </w:rPr>
            </w:pPr>
            <w:r>
              <w:rPr>
                <w:rFonts w:hint="eastAsia"/>
                <w:color w:val="FF0000"/>
                <w:sz w:val="18"/>
              </w:rPr>
              <w:t>実施していないからといって評価に影響することはありませんので，実施していない理由をお書き下さい．</w:t>
            </w:r>
          </w:p>
          <w:p w14:paraId="40EBF440" w14:textId="77777777" w:rsidR="0060041D" w:rsidRDefault="0060041D" w:rsidP="0060041D">
            <w:r>
              <w:rPr>
                <w:rFonts w:hint="eastAsia"/>
                <w:color w:val="FF0000"/>
                <w:sz w:val="18"/>
              </w:rPr>
              <w:t>※項目につき</w:t>
            </w:r>
            <w:r>
              <w:rPr>
                <w:rFonts w:hint="eastAsia"/>
                <w:color w:val="FF0000"/>
                <w:sz w:val="18"/>
              </w:rPr>
              <w:t>1</w:t>
            </w:r>
            <w:r>
              <w:rPr>
                <w:rFonts w:hint="eastAsia"/>
                <w:color w:val="FF0000"/>
                <w:sz w:val="18"/>
              </w:rPr>
              <w:t>頁以内で記述して下さい．</w:t>
            </w:r>
          </w:p>
        </w:tc>
      </w:tr>
    </w:tbl>
    <w:p w14:paraId="7D197F68" w14:textId="77777777" w:rsidR="0060041D" w:rsidRDefault="0060041D" w:rsidP="0060041D"/>
    <w:p w14:paraId="5639B53C" w14:textId="77777777" w:rsidR="0060041D" w:rsidRDefault="0060041D" w:rsidP="0060041D"/>
    <w:p w14:paraId="7EEAB3C2" w14:textId="77777777" w:rsidR="0060041D" w:rsidRPr="00500523" w:rsidRDefault="0060041D" w:rsidP="0060041D">
      <w:r w:rsidRPr="00500523">
        <w:rPr>
          <w:rFonts w:hint="eastAsia"/>
        </w:rPr>
        <w:t>（１）課外スポーツ活動支援に関する項目</w:t>
      </w:r>
    </w:p>
    <w:p w14:paraId="0CFF0813" w14:textId="77777777" w:rsidR="0060041D" w:rsidRPr="00500523" w:rsidRDefault="0060041D" w:rsidP="0060041D"/>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739"/>
      </w:tblGrid>
      <w:tr w:rsidR="0060041D" w:rsidRPr="00500523" w14:paraId="3443F830" w14:textId="77777777" w:rsidTr="0060041D">
        <w:trPr>
          <w:trHeight w:val="63"/>
        </w:trPr>
        <w:tc>
          <w:tcPr>
            <w:tcW w:w="8739" w:type="dxa"/>
            <w:shd w:val="clear" w:color="auto" w:fill="FF0000"/>
          </w:tcPr>
          <w:p w14:paraId="2EE57847" w14:textId="77777777" w:rsidR="0060041D" w:rsidRPr="00500523" w:rsidRDefault="0060041D" w:rsidP="0060041D">
            <w:pPr>
              <w:jc w:val="center"/>
              <w:rPr>
                <w:color w:val="FFFFFF"/>
                <w:sz w:val="18"/>
              </w:rPr>
            </w:pPr>
            <w:r w:rsidRPr="00500523">
              <w:rPr>
                <w:color w:val="FFFFFF"/>
                <w:sz w:val="18"/>
              </w:rPr>
              <w:t>N O T E</w:t>
            </w:r>
          </w:p>
        </w:tc>
      </w:tr>
      <w:tr w:rsidR="0060041D" w14:paraId="68C71813" w14:textId="77777777" w:rsidTr="0060041D">
        <w:trPr>
          <w:trHeight w:val="390"/>
        </w:trPr>
        <w:tc>
          <w:tcPr>
            <w:tcW w:w="8739" w:type="dxa"/>
          </w:tcPr>
          <w:p w14:paraId="2E950C5A" w14:textId="77777777" w:rsidR="0060041D" w:rsidRPr="00500523" w:rsidRDefault="0060041D" w:rsidP="0060041D">
            <w:pPr>
              <w:rPr>
                <w:color w:val="FF0000"/>
                <w:sz w:val="18"/>
              </w:rPr>
            </w:pPr>
            <w:r w:rsidRPr="00500523">
              <w:rPr>
                <w:rFonts w:hint="eastAsia"/>
                <w:color w:val="FF0000"/>
                <w:sz w:val="18"/>
              </w:rPr>
              <w:t>「当該年度の状況説明」，「点検・評価」，「改善方法」については項目をたてて必ず記述して下さい．</w:t>
            </w:r>
          </w:p>
          <w:p w14:paraId="2707940A" w14:textId="77777777" w:rsidR="0060041D" w:rsidRDefault="0060041D" w:rsidP="0060041D">
            <w:r>
              <w:rPr>
                <w:rFonts w:hint="eastAsia"/>
                <w:color w:val="FF0000"/>
                <w:sz w:val="18"/>
              </w:rPr>
              <w:t>実施していないからといって評価に影響することはありませんので，実施していない理由をお書き下さい．</w:t>
            </w:r>
          </w:p>
        </w:tc>
      </w:tr>
    </w:tbl>
    <w:p w14:paraId="38F385F1" w14:textId="77777777" w:rsidR="0060041D" w:rsidRPr="00500523" w:rsidRDefault="0060041D" w:rsidP="0060041D"/>
    <w:tbl>
      <w:tblPr>
        <w:tblpPr w:leftFromText="142" w:rightFromText="142" w:vertAnchor="text" w:horzAnchor="margin" w:tblpXSpec="center" w:tblpY="4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746"/>
      </w:tblGrid>
      <w:tr w:rsidR="0060041D" w:rsidRPr="00500523" w14:paraId="7A5BC85C" w14:textId="77777777" w:rsidTr="0060041D">
        <w:trPr>
          <w:trHeight w:val="63"/>
        </w:trPr>
        <w:tc>
          <w:tcPr>
            <w:tcW w:w="8746" w:type="dxa"/>
            <w:shd w:val="clear" w:color="auto" w:fill="FF0000"/>
          </w:tcPr>
          <w:p w14:paraId="71663DBF" w14:textId="77777777" w:rsidR="0060041D" w:rsidRPr="00500523" w:rsidRDefault="0060041D" w:rsidP="0060041D">
            <w:pPr>
              <w:jc w:val="center"/>
              <w:rPr>
                <w:color w:val="FFFFFF"/>
                <w:sz w:val="18"/>
              </w:rPr>
            </w:pPr>
            <w:r w:rsidRPr="00500523">
              <w:rPr>
                <w:color w:val="FFFFFF"/>
                <w:sz w:val="18"/>
              </w:rPr>
              <w:t>N O T E</w:t>
            </w:r>
          </w:p>
        </w:tc>
      </w:tr>
      <w:tr w:rsidR="0060041D" w14:paraId="7BD248D5" w14:textId="77777777" w:rsidTr="0060041D">
        <w:trPr>
          <w:trHeight w:val="390"/>
        </w:trPr>
        <w:tc>
          <w:tcPr>
            <w:tcW w:w="8746" w:type="dxa"/>
          </w:tcPr>
          <w:p w14:paraId="2E227AEB" w14:textId="77777777" w:rsidR="0060041D" w:rsidRDefault="0060041D" w:rsidP="0060041D">
            <w:r>
              <w:rPr>
                <w:rFonts w:hint="eastAsia"/>
                <w:color w:val="FF0000"/>
                <w:sz w:val="18"/>
              </w:rPr>
              <w:t>「</w:t>
            </w:r>
            <w:r w:rsidRPr="00500523">
              <w:rPr>
                <w:rFonts w:hint="eastAsia"/>
                <w:color w:val="FF0000"/>
                <w:sz w:val="18"/>
              </w:rPr>
              <w:t>監督，コーチ，顧問，役職等の関わりとセミナーや講習会の開催等</w:t>
            </w:r>
            <w:r>
              <w:rPr>
                <w:rFonts w:hint="eastAsia"/>
                <w:color w:val="FF0000"/>
                <w:sz w:val="18"/>
              </w:rPr>
              <w:t>は</w:t>
            </w:r>
            <w:r w:rsidRPr="00500523">
              <w:rPr>
                <w:rFonts w:hint="eastAsia"/>
                <w:color w:val="FF0000"/>
                <w:sz w:val="18"/>
              </w:rPr>
              <w:t>適切</w:t>
            </w:r>
            <w:r>
              <w:rPr>
                <w:rFonts w:hint="eastAsia"/>
                <w:color w:val="FF0000"/>
                <w:sz w:val="18"/>
              </w:rPr>
              <w:t>か」</w:t>
            </w:r>
            <w:r w:rsidRPr="00500523">
              <w:rPr>
                <w:rFonts w:hint="eastAsia"/>
                <w:color w:val="FF0000"/>
                <w:sz w:val="18"/>
              </w:rPr>
              <w:t>について記述して下さい．</w:t>
            </w:r>
          </w:p>
        </w:tc>
      </w:tr>
    </w:tbl>
    <w:p w14:paraId="4D410DD0" w14:textId="77777777" w:rsidR="0060041D" w:rsidRPr="00500523" w:rsidRDefault="0060041D" w:rsidP="0060041D"/>
    <w:p w14:paraId="53BBB6E8" w14:textId="77777777" w:rsidR="0060041D" w:rsidRPr="00500523" w:rsidRDefault="0060041D" w:rsidP="0060041D"/>
    <w:p w14:paraId="6364D405" w14:textId="77777777" w:rsidR="0060041D" w:rsidRPr="00500523" w:rsidRDefault="0060041D" w:rsidP="0060041D"/>
    <w:tbl>
      <w:tblPr>
        <w:tblpPr w:leftFromText="142" w:rightFromText="142" w:vertAnchor="text" w:horzAnchor="page" w:tblpX="3394" w:tblpY="-244"/>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60041D" w:rsidRPr="00500523" w14:paraId="1EAE1756" w14:textId="77777777" w:rsidTr="0060041D">
        <w:trPr>
          <w:trHeight w:val="63"/>
        </w:trPr>
        <w:tc>
          <w:tcPr>
            <w:tcW w:w="5259" w:type="dxa"/>
            <w:shd w:val="clear" w:color="auto" w:fill="FF0000"/>
          </w:tcPr>
          <w:p w14:paraId="2E26B9AE" w14:textId="77777777" w:rsidR="0060041D" w:rsidRPr="00500523" w:rsidRDefault="0060041D" w:rsidP="0060041D">
            <w:pPr>
              <w:jc w:val="center"/>
              <w:rPr>
                <w:color w:val="FFFFFF"/>
                <w:sz w:val="18"/>
              </w:rPr>
            </w:pPr>
            <w:r w:rsidRPr="00500523">
              <w:rPr>
                <w:color w:val="FFFFFF"/>
                <w:sz w:val="18"/>
              </w:rPr>
              <w:t>N O T E</w:t>
            </w:r>
          </w:p>
        </w:tc>
      </w:tr>
      <w:tr w:rsidR="0060041D" w14:paraId="0B0EBBB8" w14:textId="77777777" w:rsidTr="0060041D">
        <w:trPr>
          <w:trHeight w:val="394"/>
        </w:trPr>
        <w:tc>
          <w:tcPr>
            <w:tcW w:w="5259" w:type="dxa"/>
          </w:tcPr>
          <w:p w14:paraId="17C210E4" w14:textId="77777777" w:rsidR="0060041D" w:rsidRDefault="0060041D" w:rsidP="0060041D">
            <w:r w:rsidRPr="00500523">
              <w:rPr>
                <w:rFonts w:hint="eastAsia"/>
                <w:color w:val="FF0000"/>
                <w:sz w:val="18"/>
              </w:rPr>
              <w:t>説明上，図や表が必要な場合には適宜お使いになって結構です．</w:t>
            </w:r>
          </w:p>
        </w:tc>
      </w:tr>
    </w:tbl>
    <w:p w14:paraId="4F4440DC" w14:textId="77777777" w:rsidR="0060041D" w:rsidRPr="00500523" w:rsidRDefault="0060041D" w:rsidP="0060041D"/>
    <w:p w14:paraId="0879088C" w14:textId="77777777" w:rsidR="0060041D" w:rsidRDefault="0060041D" w:rsidP="00106EA5"/>
    <w:p w14:paraId="2649A76C" w14:textId="77777777" w:rsidR="0060041D" w:rsidRDefault="0060041D" w:rsidP="00106EA5"/>
    <w:p w14:paraId="72A8956D" w14:textId="77777777" w:rsidR="00106EA5" w:rsidRPr="00500523" w:rsidRDefault="00106EA5" w:rsidP="00106EA5">
      <w:r w:rsidRPr="00500523">
        <w:rPr>
          <w:rFonts w:hint="eastAsia"/>
        </w:rPr>
        <w:t>（</w:t>
      </w:r>
      <w:r w:rsidR="0060041D">
        <w:rPr>
          <w:rFonts w:hint="eastAsia"/>
        </w:rPr>
        <w:t>２</w:t>
      </w:r>
      <w:r w:rsidRPr="00500523">
        <w:rPr>
          <w:rFonts w:hint="eastAsia"/>
        </w:rPr>
        <w:t>）学内の健康管理業務に関する項目</w:t>
      </w:r>
    </w:p>
    <w:p w14:paraId="48796378"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6AE754E8" w14:textId="77777777">
        <w:trPr>
          <w:trHeight w:val="63"/>
        </w:trPr>
        <w:tc>
          <w:tcPr>
            <w:tcW w:w="8280" w:type="dxa"/>
            <w:shd w:val="clear" w:color="auto" w:fill="FF0000"/>
          </w:tcPr>
          <w:p w14:paraId="73E9C995" w14:textId="77777777" w:rsidR="00106EA5" w:rsidRPr="00500523" w:rsidRDefault="00106EA5" w:rsidP="00106EA5">
            <w:pPr>
              <w:jc w:val="center"/>
              <w:rPr>
                <w:color w:val="FFFFFF"/>
                <w:sz w:val="18"/>
              </w:rPr>
            </w:pPr>
            <w:r w:rsidRPr="00500523">
              <w:rPr>
                <w:color w:val="FFFFFF"/>
                <w:sz w:val="18"/>
              </w:rPr>
              <w:t>N O T E</w:t>
            </w:r>
          </w:p>
        </w:tc>
      </w:tr>
      <w:tr w:rsidR="00106EA5" w14:paraId="779E0A23" w14:textId="77777777">
        <w:trPr>
          <w:trHeight w:val="390"/>
        </w:trPr>
        <w:tc>
          <w:tcPr>
            <w:tcW w:w="8280" w:type="dxa"/>
          </w:tcPr>
          <w:p w14:paraId="47B14B2E"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04F7C62C" w14:textId="77777777" w:rsidR="00106EA5" w:rsidRPr="00500523" w:rsidRDefault="00106EA5" w:rsidP="00106EA5"/>
    <w:p w14:paraId="307A375D" w14:textId="77777777" w:rsidR="00106EA5" w:rsidRPr="00500523" w:rsidRDefault="00106EA5" w:rsidP="00106EA5"/>
    <w:p w14:paraId="5BAAB929"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486"/>
      </w:tblGrid>
      <w:tr w:rsidR="00106EA5" w:rsidRPr="00500523" w14:paraId="4D5DC53A" w14:textId="77777777" w:rsidTr="000142BE">
        <w:trPr>
          <w:trHeight w:val="63"/>
        </w:trPr>
        <w:tc>
          <w:tcPr>
            <w:tcW w:w="5486" w:type="dxa"/>
            <w:shd w:val="clear" w:color="auto" w:fill="FF0000"/>
          </w:tcPr>
          <w:p w14:paraId="3F8E3396" w14:textId="77777777" w:rsidR="00106EA5" w:rsidRPr="00500523" w:rsidRDefault="00106EA5" w:rsidP="00106EA5">
            <w:pPr>
              <w:jc w:val="center"/>
              <w:rPr>
                <w:color w:val="FFFFFF"/>
                <w:sz w:val="18"/>
              </w:rPr>
            </w:pPr>
            <w:r w:rsidRPr="00500523">
              <w:rPr>
                <w:color w:val="FFFFFF"/>
                <w:sz w:val="18"/>
              </w:rPr>
              <w:t>N O T E</w:t>
            </w:r>
          </w:p>
        </w:tc>
      </w:tr>
      <w:tr w:rsidR="00106EA5" w14:paraId="19BA7DDF" w14:textId="77777777" w:rsidTr="000142BE">
        <w:trPr>
          <w:trHeight w:val="390"/>
        </w:trPr>
        <w:tc>
          <w:tcPr>
            <w:tcW w:w="5486" w:type="dxa"/>
          </w:tcPr>
          <w:p w14:paraId="216423B4" w14:textId="77777777" w:rsidR="00106EA5" w:rsidRDefault="000142BE" w:rsidP="000142BE">
            <w:r>
              <w:rPr>
                <w:rFonts w:hint="eastAsia"/>
                <w:color w:val="FF0000"/>
                <w:sz w:val="18"/>
              </w:rPr>
              <w:t>「</w:t>
            </w:r>
            <w:r w:rsidR="00106EA5" w:rsidRPr="00500523">
              <w:rPr>
                <w:rFonts w:hint="eastAsia"/>
                <w:color w:val="FF0000"/>
                <w:sz w:val="18"/>
              </w:rPr>
              <w:t>保健センター</w:t>
            </w:r>
            <w:r>
              <w:rPr>
                <w:rFonts w:hint="eastAsia"/>
                <w:color w:val="FF0000"/>
                <w:sz w:val="18"/>
              </w:rPr>
              <w:t>等</w:t>
            </w:r>
            <w:r w:rsidR="00106EA5" w:rsidRPr="00500523">
              <w:rPr>
                <w:rFonts w:hint="eastAsia"/>
                <w:color w:val="FF0000"/>
                <w:sz w:val="18"/>
              </w:rPr>
              <w:t>との連携</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tc>
      </w:tr>
    </w:tbl>
    <w:p w14:paraId="227B8072" w14:textId="77777777" w:rsidR="00106EA5" w:rsidRPr="00500523" w:rsidRDefault="00106EA5" w:rsidP="00106EA5"/>
    <w:p w14:paraId="76FB643C" w14:textId="77777777" w:rsidR="00106EA5" w:rsidRPr="00500523" w:rsidRDefault="00106EA5" w:rsidP="00106EA5"/>
    <w:p w14:paraId="2541554C"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71C501EE" w14:textId="77777777">
        <w:trPr>
          <w:trHeight w:val="63"/>
        </w:trPr>
        <w:tc>
          <w:tcPr>
            <w:tcW w:w="5259" w:type="dxa"/>
            <w:shd w:val="clear" w:color="auto" w:fill="FF0000"/>
          </w:tcPr>
          <w:p w14:paraId="5672160E" w14:textId="77777777" w:rsidR="00106EA5" w:rsidRPr="00500523" w:rsidRDefault="00106EA5" w:rsidP="00106EA5">
            <w:pPr>
              <w:jc w:val="center"/>
              <w:rPr>
                <w:color w:val="FFFFFF"/>
                <w:sz w:val="18"/>
              </w:rPr>
            </w:pPr>
            <w:r w:rsidRPr="00500523">
              <w:rPr>
                <w:color w:val="FFFFFF"/>
                <w:sz w:val="18"/>
              </w:rPr>
              <w:t>N O T E</w:t>
            </w:r>
          </w:p>
        </w:tc>
      </w:tr>
      <w:tr w:rsidR="00106EA5" w14:paraId="39979536" w14:textId="77777777">
        <w:trPr>
          <w:trHeight w:val="394"/>
        </w:trPr>
        <w:tc>
          <w:tcPr>
            <w:tcW w:w="5259" w:type="dxa"/>
          </w:tcPr>
          <w:p w14:paraId="2DE8086A" w14:textId="77777777" w:rsidR="00106EA5" w:rsidRDefault="00106EA5" w:rsidP="00106EA5">
            <w:r w:rsidRPr="00500523">
              <w:rPr>
                <w:rFonts w:hint="eastAsia"/>
                <w:color w:val="FF0000"/>
                <w:sz w:val="18"/>
              </w:rPr>
              <w:t>説明上，図や表が必要な場合には適宜お使いになって結構です．</w:t>
            </w:r>
          </w:p>
        </w:tc>
      </w:tr>
    </w:tbl>
    <w:p w14:paraId="07441622" w14:textId="77777777" w:rsidR="00106EA5" w:rsidRPr="00500523" w:rsidRDefault="00106EA5" w:rsidP="00106EA5"/>
    <w:p w14:paraId="5A11BDD6" w14:textId="77777777" w:rsidR="00106EA5" w:rsidRPr="00500523" w:rsidRDefault="00106EA5" w:rsidP="00106EA5"/>
    <w:p w14:paraId="75ACB060" w14:textId="77777777" w:rsidR="00106EA5" w:rsidRPr="00500523" w:rsidRDefault="00106EA5" w:rsidP="00106EA5"/>
    <w:p w14:paraId="7CF759D1" w14:textId="77777777" w:rsidR="00106EA5" w:rsidRPr="00500523" w:rsidRDefault="00106EA5" w:rsidP="00106EA5"/>
    <w:p w14:paraId="383DAC60" w14:textId="77777777" w:rsidR="00106EA5" w:rsidRPr="00500523" w:rsidRDefault="0060041D" w:rsidP="00106EA5">
      <w:r>
        <w:rPr>
          <w:rFonts w:hint="eastAsia"/>
        </w:rPr>
        <w:lastRenderedPageBreak/>
        <w:t>（３</w:t>
      </w:r>
      <w:r w:rsidR="00106EA5" w:rsidRPr="00500523">
        <w:rPr>
          <w:rFonts w:hint="eastAsia"/>
        </w:rPr>
        <w:t>）学内サービスプログラム及び社会貢献に関する項目</w:t>
      </w:r>
    </w:p>
    <w:p w14:paraId="310AA5AF"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3B4A9F54" w14:textId="77777777">
        <w:trPr>
          <w:trHeight w:val="63"/>
        </w:trPr>
        <w:tc>
          <w:tcPr>
            <w:tcW w:w="8280" w:type="dxa"/>
            <w:shd w:val="clear" w:color="auto" w:fill="FF0000"/>
          </w:tcPr>
          <w:p w14:paraId="0082F701" w14:textId="77777777" w:rsidR="00106EA5" w:rsidRPr="00500523" w:rsidRDefault="00106EA5" w:rsidP="00106EA5">
            <w:pPr>
              <w:jc w:val="center"/>
              <w:rPr>
                <w:color w:val="FFFFFF"/>
                <w:sz w:val="18"/>
              </w:rPr>
            </w:pPr>
            <w:r w:rsidRPr="00500523">
              <w:rPr>
                <w:color w:val="FFFFFF"/>
                <w:sz w:val="18"/>
              </w:rPr>
              <w:t>N O T E</w:t>
            </w:r>
          </w:p>
        </w:tc>
      </w:tr>
      <w:tr w:rsidR="00106EA5" w14:paraId="013118D8" w14:textId="77777777">
        <w:trPr>
          <w:trHeight w:val="390"/>
        </w:trPr>
        <w:tc>
          <w:tcPr>
            <w:tcW w:w="8280" w:type="dxa"/>
          </w:tcPr>
          <w:p w14:paraId="38CF3BAC"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5392C466" w14:textId="77777777" w:rsidR="00106EA5" w:rsidRPr="00500523" w:rsidRDefault="00106EA5" w:rsidP="00106EA5"/>
    <w:p w14:paraId="40856428" w14:textId="77777777" w:rsidR="00106EA5" w:rsidRPr="00500523" w:rsidRDefault="00106EA5" w:rsidP="00106EA5"/>
    <w:p w14:paraId="5860356F"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139"/>
      </w:tblGrid>
      <w:tr w:rsidR="00106EA5" w:rsidRPr="00500523" w14:paraId="4F42933C" w14:textId="77777777">
        <w:trPr>
          <w:trHeight w:val="63"/>
        </w:trPr>
        <w:tc>
          <w:tcPr>
            <w:tcW w:w="8139" w:type="dxa"/>
            <w:shd w:val="clear" w:color="auto" w:fill="FF0000"/>
          </w:tcPr>
          <w:p w14:paraId="7DEEDA88" w14:textId="77777777" w:rsidR="00106EA5" w:rsidRPr="00500523" w:rsidRDefault="00106EA5" w:rsidP="00106EA5">
            <w:pPr>
              <w:jc w:val="center"/>
              <w:rPr>
                <w:color w:val="FFFFFF"/>
                <w:sz w:val="18"/>
              </w:rPr>
            </w:pPr>
            <w:r w:rsidRPr="00500523">
              <w:rPr>
                <w:color w:val="FFFFFF"/>
                <w:sz w:val="18"/>
              </w:rPr>
              <w:t>N O T E</w:t>
            </w:r>
          </w:p>
        </w:tc>
      </w:tr>
      <w:tr w:rsidR="00106EA5" w14:paraId="3E1E4CA6" w14:textId="77777777">
        <w:trPr>
          <w:trHeight w:val="390"/>
        </w:trPr>
        <w:tc>
          <w:tcPr>
            <w:tcW w:w="8139" w:type="dxa"/>
          </w:tcPr>
          <w:p w14:paraId="48173A24" w14:textId="77777777" w:rsidR="00106EA5" w:rsidRDefault="000142BE" w:rsidP="000142BE">
            <w:r>
              <w:rPr>
                <w:rFonts w:hint="eastAsia"/>
                <w:color w:val="FF0000"/>
                <w:sz w:val="18"/>
              </w:rPr>
              <w:t>「</w:t>
            </w:r>
            <w:r w:rsidR="00106EA5" w:rsidRPr="00500523">
              <w:rPr>
                <w:rFonts w:hint="eastAsia"/>
                <w:color w:val="FF0000"/>
                <w:sz w:val="18"/>
              </w:rPr>
              <w:t>学内スポーツプログラムや地域貢献，スポーツ団体，行政の審議会等との関わり</w:t>
            </w:r>
            <w:r>
              <w:rPr>
                <w:rFonts w:hint="eastAsia"/>
                <w:color w:val="FF0000"/>
                <w:sz w:val="18"/>
              </w:rPr>
              <w:t>は</w:t>
            </w:r>
            <w:r w:rsidR="00106EA5" w:rsidRPr="00500523">
              <w:rPr>
                <w:rFonts w:hint="eastAsia"/>
                <w:color w:val="FF0000"/>
                <w:sz w:val="18"/>
              </w:rPr>
              <w:t>適切</w:t>
            </w:r>
            <w:r>
              <w:rPr>
                <w:rFonts w:hint="eastAsia"/>
                <w:color w:val="FF0000"/>
                <w:sz w:val="18"/>
              </w:rPr>
              <w:t>か」</w:t>
            </w:r>
            <w:r w:rsidR="00106EA5" w:rsidRPr="00500523">
              <w:rPr>
                <w:rFonts w:hint="eastAsia"/>
                <w:color w:val="FF0000"/>
                <w:sz w:val="18"/>
              </w:rPr>
              <w:t>について記述して下さい．</w:t>
            </w:r>
          </w:p>
        </w:tc>
      </w:tr>
    </w:tbl>
    <w:p w14:paraId="2B6F406B" w14:textId="77777777" w:rsidR="00106EA5" w:rsidRPr="00500523" w:rsidRDefault="00106EA5" w:rsidP="00106EA5"/>
    <w:p w14:paraId="6607009E" w14:textId="77777777" w:rsidR="00106EA5" w:rsidRPr="00500523" w:rsidRDefault="00106EA5" w:rsidP="00106EA5"/>
    <w:p w14:paraId="35AF8CA2" w14:textId="77777777" w:rsidR="00106EA5" w:rsidRPr="00500523" w:rsidRDefault="00106EA5" w:rsidP="00106EA5"/>
    <w:p w14:paraId="2AB2F786"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45001664" w14:textId="77777777">
        <w:trPr>
          <w:trHeight w:val="63"/>
        </w:trPr>
        <w:tc>
          <w:tcPr>
            <w:tcW w:w="5259" w:type="dxa"/>
            <w:shd w:val="clear" w:color="auto" w:fill="FF0000"/>
          </w:tcPr>
          <w:p w14:paraId="2ECE8CE6" w14:textId="77777777" w:rsidR="00106EA5" w:rsidRPr="00500523" w:rsidRDefault="00106EA5" w:rsidP="00106EA5">
            <w:pPr>
              <w:jc w:val="center"/>
              <w:rPr>
                <w:color w:val="FFFFFF"/>
                <w:sz w:val="18"/>
              </w:rPr>
            </w:pPr>
            <w:r w:rsidRPr="00500523">
              <w:rPr>
                <w:color w:val="FFFFFF"/>
                <w:sz w:val="18"/>
              </w:rPr>
              <w:t>N O T E</w:t>
            </w:r>
          </w:p>
        </w:tc>
      </w:tr>
      <w:tr w:rsidR="00106EA5" w14:paraId="3D65C5BE" w14:textId="77777777">
        <w:trPr>
          <w:trHeight w:val="394"/>
        </w:trPr>
        <w:tc>
          <w:tcPr>
            <w:tcW w:w="5259" w:type="dxa"/>
          </w:tcPr>
          <w:p w14:paraId="2F67D511" w14:textId="77777777" w:rsidR="00106EA5" w:rsidRDefault="00106EA5" w:rsidP="00106EA5">
            <w:r w:rsidRPr="00500523">
              <w:rPr>
                <w:rFonts w:hint="eastAsia"/>
                <w:color w:val="FF0000"/>
                <w:sz w:val="18"/>
              </w:rPr>
              <w:t>説明上，図や表が必要な場合には適宜お使いになって結構です．</w:t>
            </w:r>
          </w:p>
        </w:tc>
      </w:tr>
    </w:tbl>
    <w:p w14:paraId="045FD854" w14:textId="77777777" w:rsidR="00106EA5" w:rsidRPr="00500523" w:rsidRDefault="00106EA5" w:rsidP="00106EA5"/>
    <w:p w14:paraId="6BFABADF" w14:textId="77777777" w:rsidR="00106EA5" w:rsidRPr="00500523" w:rsidRDefault="00106EA5" w:rsidP="00106EA5"/>
    <w:p w14:paraId="0CDFEB3C" w14:textId="77777777" w:rsidR="0060041D" w:rsidRPr="00500523" w:rsidRDefault="0060041D" w:rsidP="00106EA5"/>
    <w:p w14:paraId="055017C5" w14:textId="77777777" w:rsidR="00106EA5" w:rsidRPr="00500523" w:rsidRDefault="00CD5243" w:rsidP="00106EA5">
      <w:r>
        <w:rPr>
          <w:rFonts w:hint="eastAsia"/>
        </w:rPr>
        <w:t>（</w:t>
      </w:r>
      <w:r w:rsidR="0060041D">
        <w:rPr>
          <w:rFonts w:hint="eastAsia"/>
        </w:rPr>
        <w:t>４</w:t>
      </w:r>
      <w:r>
        <w:rPr>
          <w:rFonts w:hint="eastAsia"/>
        </w:rPr>
        <w:t>）</w:t>
      </w:r>
      <w:r w:rsidR="00106EA5" w:rsidRPr="00500523">
        <w:rPr>
          <w:rFonts w:hint="eastAsia"/>
        </w:rPr>
        <w:t>自己点検評価や第三者評価に関する項目</w:t>
      </w:r>
    </w:p>
    <w:p w14:paraId="6CAC922B" w14:textId="77777777"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78F59151" w14:textId="77777777">
        <w:trPr>
          <w:trHeight w:val="63"/>
        </w:trPr>
        <w:tc>
          <w:tcPr>
            <w:tcW w:w="8280" w:type="dxa"/>
            <w:shd w:val="clear" w:color="auto" w:fill="FF0000"/>
          </w:tcPr>
          <w:p w14:paraId="33705EE7" w14:textId="77777777" w:rsidR="00106EA5" w:rsidRPr="00500523" w:rsidRDefault="00106EA5" w:rsidP="00106EA5">
            <w:pPr>
              <w:jc w:val="center"/>
              <w:rPr>
                <w:color w:val="FFFFFF"/>
                <w:sz w:val="18"/>
              </w:rPr>
            </w:pPr>
            <w:r w:rsidRPr="00500523">
              <w:rPr>
                <w:color w:val="FFFFFF"/>
                <w:sz w:val="18"/>
              </w:rPr>
              <w:t>N O T E</w:t>
            </w:r>
          </w:p>
        </w:tc>
      </w:tr>
      <w:tr w:rsidR="00106EA5" w14:paraId="203AFA59" w14:textId="77777777">
        <w:trPr>
          <w:trHeight w:val="390"/>
        </w:trPr>
        <w:tc>
          <w:tcPr>
            <w:tcW w:w="8280" w:type="dxa"/>
          </w:tcPr>
          <w:p w14:paraId="7FD4C29D"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11A2DECF" w14:textId="77777777" w:rsidR="00106EA5" w:rsidRPr="00500523" w:rsidRDefault="00106EA5" w:rsidP="00106EA5"/>
    <w:p w14:paraId="304A60B3" w14:textId="77777777" w:rsidR="00106EA5" w:rsidRPr="00500523" w:rsidRDefault="00106EA5" w:rsidP="00106EA5"/>
    <w:p w14:paraId="306C8107"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037"/>
      </w:tblGrid>
      <w:tr w:rsidR="00106EA5" w:rsidRPr="00500523" w14:paraId="5F3BB274" w14:textId="77777777" w:rsidTr="00CD5243">
        <w:trPr>
          <w:trHeight w:val="63"/>
        </w:trPr>
        <w:tc>
          <w:tcPr>
            <w:tcW w:w="8037" w:type="dxa"/>
            <w:shd w:val="clear" w:color="auto" w:fill="FF0000"/>
          </w:tcPr>
          <w:p w14:paraId="4D9EC6C1" w14:textId="77777777" w:rsidR="00106EA5" w:rsidRPr="00500523" w:rsidRDefault="00106EA5" w:rsidP="00106EA5">
            <w:pPr>
              <w:jc w:val="center"/>
              <w:rPr>
                <w:color w:val="FFFFFF"/>
                <w:sz w:val="18"/>
              </w:rPr>
            </w:pPr>
            <w:r w:rsidRPr="00500523">
              <w:rPr>
                <w:color w:val="FFFFFF"/>
                <w:sz w:val="18"/>
              </w:rPr>
              <w:t>N O T E</w:t>
            </w:r>
          </w:p>
        </w:tc>
      </w:tr>
      <w:tr w:rsidR="00106EA5" w14:paraId="191BB5A4" w14:textId="77777777" w:rsidTr="00CD5243">
        <w:trPr>
          <w:trHeight w:val="390"/>
        </w:trPr>
        <w:tc>
          <w:tcPr>
            <w:tcW w:w="8037" w:type="dxa"/>
          </w:tcPr>
          <w:p w14:paraId="1039EBE7" w14:textId="77777777" w:rsidR="00106EA5" w:rsidRDefault="00CD5243" w:rsidP="00106EA5">
            <w:r>
              <w:rPr>
                <w:rFonts w:hint="eastAsia"/>
                <w:color w:val="FF0000"/>
                <w:sz w:val="18"/>
              </w:rPr>
              <w:t>「</w:t>
            </w:r>
            <w:r w:rsidRPr="00CD5243">
              <w:rPr>
                <w:rFonts w:hint="eastAsia"/>
                <w:color w:val="FF0000"/>
                <w:sz w:val="18"/>
              </w:rPr>
              <w:t>体育に関する自己点検評価や第三者評価は適切に行われているか</w:t>
            </w:r>
            <w:r>
              <w:rPr>
                <w:rFonts w:hint="eastAsia"/>
                <w:color w:val="FF0000"/>
                <w:sz w:val="18"/>
              </w:rPr>
              <w:t>」</w:t>
            </w:r>
            <w:r w:rsidR="00106EA5" w:rsidRPr="00500523">
              <w:rPr>
                <w:rFonts w:hint="eastAsia"/>
                <w:color w:val="FF0000"/>
                <w:sz w:val="18"/>
              </w:rPr>
              <w:t>について記述して下さい．</w:t>
            </w:r>
          </w:p>
        </w:tc>
      </w:tr>
    </w:tbl>
    <w:p w14:paraId="57141B4F" w14:textId="77777777" w:rsidR="00106EA5" w:rsidRPr="00500523" w:rsidRDefault="00106EA5" w:rsidP="00106EA5"/>
    <w:p w14:paraId="39689186" w14:textId="77777777" w:rsidR="00106EA5" w:rsidRPr="00500523" w:rsidRDefault="00106EA5" w:rsidP="00106EA5"/>
    <w:p w14:paraId="7BA383C3"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14:paraId="4724BA09" w14:textId="77777777">
        <w:trPr>
          <w:trHeight w:val="63"/>
        </w:trPr>
        <w:tc>
          <w:tcPr>
            <w:tcW w:w="5259" w:type="dxa"/>
            <w:shd w:val="clear" w:color="auto" w:fill="FF0000"/>
          </w:tcPr>
          <w:p w14:paraId="4B02D7FC" w14:textId="77777777" w:rsidR="00106EA5" w:rsidRPr="00500523" w:rsidRDefault="00106EA5" w:rsidP="00106EA5">
            <w:pPr>
              <w:jc w:val="center"/>
              <w:rPr>
                <w:color w:val="FFFFFF"/>
                <w:sz w:val="18"/>
              </w:rPr>
            </w:pPr>
            <w:r w:rsidRPr="00500523">
              <w:rPr>
                <w:color w:val="FFFFFF"/>
                <w:sz w:val="18"/>
              </w:rPr>
              <w:t>N O T E</w:t>
            </w:r>
          </w:p>
        </w:tc>
      </w:tr>
      <w:tr w:rsidR="00106EA5" w14:paraId="48B48333" w14:textId="77777777">
        <w:trPr>
          <w:trHeight w:val="394"/>
        </w:trPr>
        <w:tc>
          <w:tcPr>
            <w:tcW w:w="5259" w:type="dxa"/>
          </w:tcPr>
          <w:p w14:paraId="6701BCCA" w14:textId="77777777" w:rsidR="00106EA5" w:rsidRDefault="00106EA5" w:rsidP="00106EA5">
            <w:r w:rsidRPr="00500523">
              <w:rPr>
                <w:rFonts w:hint="eastAsia"/>
                <w:color w:val="FF0000"/>
                <w:sz w:val="18"/>
              </w:rPr>
              <w:t>説明上，図や表が必要な場合には適宜お使いになって結構です．</w:t>
            </w:r>
          </w:p>
        </w:tc>
      </w:tr>
    </w:tbl>
    <w:p w14:paraId="501A11FE" w14:textId="77777777" w:rsidR="00106EA5" w:rsidRPr="00500523" w:rsidRDefault="00106EA5" w:rsidP="00106EA5"/>
    <w:p w14:paraId="13312EA5" w14:textId="77777777" w:rsidR="00106EA5" w:rsidRPr="00500523" w:rsidRDefault="00106EA5" w:rsidP="00106EA5"/>
    <w:p w14:paraId="60D71C99" w14:textId="77777777" w:rsidR="00106EA5" w:rsidRPr="00500523" w:rsidRDefault="00106EA5" w:rsidP="00106EA5"/>
    <w:p w14:paraId="3770FD50" w14:textId="77777777" w:rsidR="00106EA5" w:rsidRPr="00500523" w:rsidRDefault="0060041D" w:rsidP="00106EA5">
      <w:r>
        <w:rPr>
          <w:rFonts w:hint="eastAsia"/>
        </w:rPr>
        <w:t>（</w:t>
      </w:r>
      <w:r w:rsidR="00755E9C">
        <w:rPr>
          <w:rFonts w:hint="eastAsia"/>
        </w:rPr>
        <w:t>５</w:t>
      </w:r>
      <w:r w:rsidR="00106EA5" w:rsidRPr="00500523">
        <w:rPr>
          <w:rFonts w:hint="eastAsia"/>
        </w:rPr>
        <w:t>）</w:t>
      </w:r>
      <w:r>
        <w:rPr>
          <w:rFonts w:hint="eastAsia"/>
        </w:rPr>
        <w:t>その他</w:t>
      </w:r>
      <w:r w:rsidR="00640197">
        <w:rPr>
          <w:rFonts w:hint="eastAsia"/>
        </w:rPr>
        <w:t>の</w:t>
      </w:r>
      <w:r w:rsidR="00106EA5" w:rsidRPr="00500523">
        <w:rPr>
          <w:rFonts w:hint="eastAsia"/>
        </w:rPr>
        <w:t>随意点検項目</w:t>
      </w:r>
    </w:p>
    <w:tbl>
      <w:tblPr>
        <w:tblpPr w:leftFromText="142" w:rightFromText="142" w:vertAnchor="text" w:horzAnchor="margin" w:tblpXSpec="center" w:tblpY="41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14:paraId="571D023D" w14:textId="77777777">
        <w:trPr>
          <w:trHeight w:val="63"/>
        </w:trPr>
        <w:tc>
          <w:tcPr>
            <w:tcW w:w="8280" w:type="dxa"/>
            <w:shd w:val="clear" w:color="auto" w:fill="FF0000"/>
          </w:tcPr>
          <w:p w14:paraId="04B2B6D7" w14:textId="77777777" w:rsidR="00106EA5" w:rsidRPr="00500523" w:rsidRDefault="00106EA5" w:rsidP="00106EA5">
            <w:pPr>
              <w:jc w:val="center"/>
              <w:rPr>
                <w:color w:val="FFFFFF"/>
                <w:sz w:val="18"/>
              </w:rPr>
            </w:pPr>
            <w:r w:rsidRPr="00500523">
              <w:rPr>
                <w:color w:val="FFFFFF"/>
                <w:sz w:val="18"/>
              </w:rPr>
              <w:t>N O T E</w:t>
            </w:r>
          </w:p>
        </w:tc>
      </w:tr>
      <w:tr w:rsidR="00106EA5" w14:paraId="03EA8A95" w14:textId="77777777">
        <w:trPr>
          <w:trHeight w:val="390"/>
        </w:trPr>
        <w:tc>
          <w:tcPr>
            <w:tcW w:w="8280" w:type="dxa"/>
          </w:tcPr>
          <w:p w14:paraId="0EEBB77A" w14:textId="77777777" w:rsidR="00106EA5" w:rsidRDefault="00106EA5" w:rsidP="00106EA5">
            <w:r w:rsidRPr="00500523">
              <w:rPr>
                <w:rFonts w:hint="eastAsia"/>
                <w:color w:val="FF0000"/>
                <w:sz w:val="18"/>
              </w:rPr>
              <w:t>「当該年度の状況説明」，「点検・評価」，「改善方法」については項目をたてて必ず記述して下さい．</w:t>
            </w:r>
          </w:p>
        </w:tc>
      </w:tr>
    </w:tbl>
    <w:p w14:paraId="57D31FA3" w14:textId="77777777" w:rsidR="00106EA5" w:rsidRPr="00500523" w:rsidRDefault="00106EA5" w:rsidP="00106EA5"/>
    <w:p w14:paraId="5971A22E" w14:textId="77777777" w:rsidR="00106EA5" w:rsidRPr="00500523" w:rsidRDefault="00106EA5" w:rsidP="00106EA5"/>
    <w:p w14:paraId="7767A31D" w14:textId="77777777" w:rsidR="00106EA5" w:rsidRPr="00500523" w:rsidRDefault="00106EA5" w:rsidP="00106EA5"/>
    <w:p w14:paraId="5DE978A8"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459"/>
      </w:tblGrid>
      <w:tr w:rsidR="00106EA5" w:rsidRPr="00500523" w14:paraId="43A36AD1" w14:textId="77777777">
        <w:trPr>
          <w:trHeight w:val="63"/>
        </w:trPr>
        <w:tc>
          <w:tcPr>
            <w:tcW w:w="6459" w:type="dxa"/>
            <w:shd w:val="clear" w:color="auto" w:fill="FF0000"/>
          </w:tcPr>
          <w:p w14:paraId="60C6BF3D" w14:textId="77777777" w:rsidR="00106EA5" w:rsidRPr="00500523" w:rsidRDefault="00106EA5" w:rsidP="00106EA5">
            <w:pPr>
              <w:jc w:val="center"/>
              <w:rPr>
                <w:color w:val="FFFFFF"/>
                <w:sz w:val="18"/>
              </w:rPr>
            </w:pPr>
            <w:r w:rsidRPr="00500523">
              <w:rPr>
                <w:color w:val="FFFFFF"/>
                <w:sz w:val="18"/>
              </w:rPr>
              <w:t>N O T E</w:t>
            </w:r>
          </w:p>
        </w:tc>
      </w:tr>
      <w:tr w:rsidR="00106EA5" w14:paraId="5CC0E58D" w14:textId="77777777">
        <w:trPr>
          <w:trHeight w:val="390"/>
        </w:trPr>
        <w:tc>
          <w:tcPr>
            <w:tcW w:w="6459" w:type="dxa"/>
          </w:tcPr>
          <w:p w14:paraId="6F459DBA" w14:textId="77777777" w:rsidR="00106EA5" w:rsidRDefault="00106EA5" w:rsidP="00106EA5">
            <w:r w:rsidRPr="00500523">
              <w:rPr>
                <w:rFonts w:hint="eastAsia"/>
                <w:color w:val="FF0000"/>
                <w:sz w:val="18"/>
              </w:rPr>
              <w:t>申請大学で設定している点検項目があれば，それについて記述して下さい．</w:t>
            </w:r>
          </w:p>
        </w:tc>
      </w:tr>
    </w:tbl>
    <w:p w14:paraId="6F332B29" w14:textId="77777777" w:rsidR="00106EA5" w:rsidRPr="00500523" w:rsidRDefault="00106EA5" w:rsidP="00106EA5"/>
    <w:p w14:paraId="190BB50A" w14:textId="77777777" w:rsidR="00106EA5" w:rsidRPr="00500523" w:rsidRDefault="00106EA5" w:rsidP="00106EA5"/>
    <w:p w14:paraId="712CFEE5" w14:textId="77777777" w:rsidR="00106EA5" w:rsidRPr="00500523" w:rsidRDefault="00106EA5" w:rsidP="00106EA5"/>
    <w:p w14:paraId="663B9538" w14:textId="77777777" w:rsidR="00106EA5" w:rsidRPr="00500523" w:rsidRDefault="00106EA5" w:rsidP="00106EA5"/>
    <w:p w14:paraId="16D87344" w14:textId="77777777" w:rsidR="00106EA5" w:rsidRPr="00500523" w:rsidRDefault="00106EA5" w:rsidP="00106EA5"/>
    <w:p w14:paraId="08CABD17" w14:textId="77777777" w:rsidR="00106EA5" w:rsidRPr="00500523" w:rsidRDefault="00106EA5" w:rsidP="00106EA5"/>
    <w:p w14:paraId="64C4D679" w14:textId="77777777" w:rsidR="00106EA5" w:rsidRPr="00500523" w:rsidRDefault="00106EA5" w:rsidP="00106EA5"/>
    <w:p w14:paraId="6E64C5DB" w14:textId="77777777" w:rsidR="00106EA5" w:rsidRPr="00500523" w:rsidRDefault="00106EA5" w:rsidP="00106EA5"/>
    <w:p w14:paraId="2B0763F6" w14:textId="77777777" w:rsidR="00106EA5" w:rsidRPr="00500523" w:rsidRDefault="00095952" w:rsidP="00106EA5">
      <w:r>
        <w:rPr>
          <w:noProof/>
          <w:szCs w:val="20"/>
        </w:rPr>
        <w:lastRenderedPageBreak/>
        <mc:AlternateContent>
          <mc:Choice Requires="wps">
            <w:drawing>
              <wp:anchor distT="0" distB="0" distL="114300" distR="114300" simplePos="0" relativeHeight="251664384" behindDoc="0" locked="0" layoutInCell="1" allowOverlap="1" wp14:anchorId="5B3F6607" wp14:editId="2A39F415">
                <wp:simplePos x="0" y="0"/>
                <wp:positionH relativeFrom="column">
                  <wp:posOffset>0</wp:posOffset>
                </wp:positionH>
                <wp:positionV relativeFrom="paragraph">
                  <wp:posOffset>0</wp:posOffset>
                </wp:positionV>
                <wp:extent cx="6096000" cy="381000"/>
                <wp:effectExtent l="0" t="0" r="12700" b="1270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14C037B6" w14:textId="77777777" w:rsidR="00755E9C" w:rsidRDefault="00755E9C" w:rsidP="00106EA5">
                            <w:pPr>
                              <w:jc w:val="center"/>
                            </w:pPr>
                            <w:r>
                              <w:rPr>
                                <w:rFonts w:hint="eastAsia"/>
                              </w:rPr>
                              <w:t>資料１　保健体育関連科目のシラバス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F6607" id="AutoShape 31" o:spid="_x0000_s1032" style="position:absolute;left:0;text-align:left;margin-left:0;margin-top:0;width:480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">
                <v:textbox>
                  <w:txbxContent>
                    <w:p w14:paraId="14C037B6" w14:textId="77777777" w:rsidR="00755E9C" w:rsidRDefault="00755E9C" w:rsidP="00106EA5">
                      <w:pPr>
                        <w:jc w:val="center"/>
                      </w:pPr>
                      <w:r>
                        <w:rPr>
                          <w:rFonts w:hint="eastAsia"/>
                        </w:rPr>
                        <w:t>資料１　保健体育関連科目のシラバス</w:t>
                      </w:r>
                    </w:p>
                  </w:txbxContent>
                </v:textbox>
              </v:roundrect>
            </w:pict>
          </mc:Fallback>
        </mc:AlternateContent>
      </w:r>
    </w:p>
    <w:p w14:paraId="5592A284" w14:textId="77777777" w:rsidR="00106EA5" w:rsidRPr="00500523" w:rsidRDefault="00106EA5" w:rsidP="00106EA5"/>
    <w:p w14:paraId="75718D19" w14:textId="77777777" w:rsidR="00106EA5" w:rsidRPr="00500523" w:rsidRDefault="00106EA5" w:rsidP="00106EA5"/>
    <w:p w14:paraId="203EEE8C" w14:textId="77777777" w:rsidR="00106EA5" w:rsidRPr="00500523" w:rsidRDefault="00106EA5" w:rsidP="00106EA5"/>
    <w:p w14:paraId="29522B15" w14:textId="77777777" w:rsidR="00106EA5" w:rsidRPr="00500523" w:rsidRDefault="00106EA5" w:rsidP="00106EA5"/>
    <w:p w14:paraId="504B7D46" w14:textId="77777777" w:rsidR="00106EA5" w:rsidRPr="00500523" w:rsidRDefault="00106EA5" w:rsidP="00106EA5"/>
    <w:p w14:paraId="7B11CC8E" w14:textId="77777777" w:rsidR="00106EA5" w:rsidRPr="00500523" w:rsidRDefault="00106EA5" w:rsidP="00106EA5"/>
    <w:p w14:paraId="74E15387" w14:textId="77777777" w:rsidR="00106EA5" w:rsidRPr="00500523" w:rsidRDefault="00106EA5" w:rsidP="00106EA5"/>
    <w:p w14:paraId="034E4A46" w14:textId="77777777" w:rsidR="00106EA5" w:rsidRPr="00500523" w:rsidRDefault="00106EA5" w:rsidP="00106EA5"/>
    <w:p w14:paraId="6D840604" w14:textId="77777777" w:rsidR="00106EA5" w:rsidRPr="00500523" w:rsidRDefault="00106EA5" w:rsidP="00106EA5"/>
    <w:p w14:paraId="7CE7B632" w14:textId="77777777" w:rsidR="00106EA5" w:rsidRPr="00500523" w:rsidRDefault="00106EA5" w:rsidP="00106EA5"/>
    <w:p w14:paraId="60459EEA" w14:textId="77777777" w:rsidR="00106EA5" w:rsidRPr="00500523" w:rsidRDefault="00106EA5" w:rsidP="00106EA5"/>
    <w:p w14:paraId="69EE4F7F" w14:textId="77777777" w:rsidR="00106EA5" w:rsidRPr="00500523" w:rsidRDefault="00106EA5" w:rsidP="00106EA5"/>
    <w:p w14:paraId="766CA8D4" w14:textId="77777777" w:rsidR="00106EA5" w:rsidRPr="00500523" w:rsidRDefault="00106EA5" w:rsidP="00106EA5"/>
    <w:p w14:paraId="4195CA39" w14:textId="77777777" w:rsidR="00106EA5" w:rsidRPr="00500523" w:rsidRDefault="00106EA5" w:rsidP="00106EA5"/>
    <w:p w14:paraId="2A7BB444"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059"/>
      </w:tblGrid>
      <w:tr w:rsidR="00106EA5" w:rsidRPr="00500523" w14:paraId="55EFDF79" w14:textId="77777777">
        <w:trPr>
          <w:trHeight w:val="63"/>
        </w:trPr>
        <w:tc>
          <w:tcPr>
            <w:tcW w:w="7059" w:type="dxa"/>
            <w:shd w:val="clear" w:color="auto" w:fill="FF0000"/>
          </w:tcPr>
          <w:p w14:paraId="66BF5A16" w14:textId="77777777" w:rsidR="00106EA5" w:rsidRPr="00500523" w:rsidRDefault="00106EA5" w:rsidP="00106EA5">
            <w:pPr>
              <w:jc w:val="center"/>
              <w:rPr>
                <w:color w:val="FFFFFF"/>
                <w:sz w:val="18"/>
              </w:rPr>
            </w:pPr>
            <w:r w:rsidRPr="00500523">
              <w:rPr>
                <w:color w:val="FFFFFF"/>
                <w:sz w:val="18"/>
              </w:rPr>
              <w:t>N O T E</w:t>
            </w:r>
          </w:p>
        </w:tc>
      </w:tr>
      <w:tr w:rsidR="00106EA5" w14:paraId="1571CF85" w14:textId="77777777">
        <w:trPr>
          <w:trHeight w:val="390"/>
        </w:trPr>
        <w:tc>
          <w:tcPr>
            <w:tcW w:w="7059" w:type="dxa"/>
          </w:tcPr>
          <w:p w14:paraId="6E5D0ADB" w14:textId="77777777" w:rsidR="00106EA5" w:rsidRPr="00500523" w:rsidRDefault="00106EA5" w:rsidP="00106EA5">
            <w:pPr>
              <w:rPr>
                <w:color w:val="FF0000"/>
                <w:sz w:val="18"/>
              </w:rPr>
            </w:pPr>
            <w:r w:rsidRPr="00500523">
              <w:rPr>
                <w:rFonts w:hint="eastAsia"/>
                <w:color w:val="FF0000"/>
                <w:sz w:val="18"/>
              </w:rPr>
              <w:t>保健体育関連科目のシラバスを綴じ込んで下さい．</w:t>
            </w:r>
          </w:p>
          <w:p w14:paraId="027674F7" w14:textId="77777777" w:rsidR="00106EA5" w:rsidRDefault="00106EA5" w:rsidP="00106EA5">
            <w:r>
              <w:rPr>
                <w:rFonts w:hint="eastAsia"/>
                <w:color w:val="FF0000"/>
                <w:sz w:val="18"/>
              </w:rPr>
              <w:t>このページが提出書類⑥「保健体育関連科目のシラバス」となります．</w:t>
            </w:r>
          </w:p>
        </w:tc>
      </w:tr>
    </w:tbl>
    <w:p w14:paraId="4A32E61A" w14:textId="77777777" w:rsidR="00106EA5" w:rsidRPr="00500523" w:rsidRDefault="00106EA5" w:rsidP="00106EA5"/>
    <w:p w14:paraId="1DB25A8D" w14:textId="77777777" w:rsidR="00106EA5" w:rsidRPr="00500523" w:rsidRDefault="00106EA5" w:rsidP="00106EA5"/>
    <w:p w14:paraId="5E48844D" w14:textId="77777777" w:rsidR="00106EA5" w:rsidRPr="00500523" w:rsidRDefault="00106EA5" w:rsidP="00106EA5"/>
    <w:p w14:paraId="1F0856D7" w14:textId="77777777" w:rsidR="00106EA5" w:rsidRPr="00500523" w:rsidRDefault="00106EA5" w:rsidP="00106EA5"/>
    <w:p w14:paraId="1DF839EB" w14:textId="77777777" w:rsidR="00106EA5" w:rsidRPr="00500523" w:rsidRDefault="00106EA5" w:rsidP="00106EA5"/>
    <w:p w14:paraId="56D2AE9B" w14:textId="77777777" w:rsidR="00106EA5" w:rsidRPr="00500523" w:rsidRDefault="00106EA5" w:rsidP="00106EA5"/>
    <w:p w14:paraId="6B816006" w14:textId="77777777" w:rsidR="00106EA5" w:rsidRPr="00500523" w:rsidRDefault="00106EA5" w:rsidP="00106EA5"/>
    <w:p w14:paraId="5D4DBFB6" w14:textId="77777777" w:rsidR="00106EA5" w:rsidRPr="00500523" w:rsidRDefault="00106EA5" w:rsidP="00106EA5"/>
    <w:p w14:paraId="0AC09AF0" w14:textId="77777777" w:rsidR="00106EA5" w:rsidRPr="00500523" w:rsidRDefault="00106EA5" w:rsidP="00106EA5"/>
    <w:p w14:paraId="1A04994B" w14:textId="77777777" w:rsidR="00106EA5" w:rsidRPr="00500523" w:rsidRDefault="00106EA5" w:rsidP="00106EA5"/>
    <w:p w14:paraId="3D799D40" w14:textId="77777777" w:rsidR="00106EA5" w:rsidRPr="00500523" w:rsidRDefault="00106EA5" w:rsidP="00106EA5"/>
    <w:p w14:paraId="7D927344" w14:textId="77777777" w:rsidR="00106EA5" w:rsidRPr="00500523" w:rsidRDefault="00106EA5" w:rsidP="00106EA5"/>
    <w:p w14:paraId="765D01CB" w14:textId="77777777" w:rsidR="00106EA5" w:rsidRPr="00500523" w:rsidRDefault="00106EA5" w:rsidP="00106EA5"/>
    <w:p w14:paraId="691ABFF4" w14:textId="77777777" w:rsidR="00106EA5" w:rsidRPr="00500523" w:rsidRDefault="00106EA5" w:rsidP="00106EA5"/>
    <w:p w14:paraId="4242F38B" w14:textId="77777777" w:rsidR="00106EA5" w:rsidRPr="00500523" w:rsidRDefault="00106EA5" w:rsidP="00106EA5"/>
    <w:p w14:paraId="1D85F7A9" w14:textId="77777777" w:rsidR="00106EA5" w:rsidRPr="00500523" w:rsidRDefault="00106EA5" w:rsidP="00106EA5"/>
    <w:p w14:paraId="377AD1E8" w14:textId="77777777" w:rsidR="00106EA5" w:rsidRPr="00500523" w:rsidRDefault="00106EA5" w:rsidP="00106EA5"/>
    <w:p w14:paraId="7DD37E01" w14:textId="77777777" w:rsidR="00106EA5" w:rsidRPr="00500523" w:rsidRDefault="00106EA5" w:rsidP="00106EA5"/>
    <w:p w14:paraId="3595EC91" w14:textId="77777777" w:rsidR="00106EA5" w:rsidRPr="00500523" w:rsidRDefault="00106EA5" w:rsidP="00106EA5"/>
    <w:p w14:paraId="53A1486C" w14:textId="77777777" w:rsidR="00106EA5" w:rsidRPr="00500523" w:rsidRDefault="00106EA5" w:rsidP="00106EA5"/>
    <w:p w14:paraId="6D643797" w14:textId="77777777" w:rsidR="00106EA5" w:rsidRPr="00500523" w:rsidRDefault="00095952" w:rsidP="00106EA5">
      <w:r>
        <w:rPr>
          <w:noProof/>
          <w:szCs w:val="20"/>
        </w:rPr>
        <w:lastRenderedPageBreak/>
        <mc:AlternateContent>
          <mc:Choice Requires="wps">
            <w:drawing>
              <wp:anchor distT="0" distB="0" distL="114300" distR="114300" simplePos="0" relativeHeight="251665408" behindDoc="0" locked="0" layoutInCell="1" allowOverlap="1" wp14:anchorId="0C55A5CB" wp14:editId="4CC62042">
                <wp:simplePos x="0" y="0"/>
                <wp:positionH relativeFrom="column">
                  <wp:posOffset>0</wp:posOffset>
                </wp:positionH>
                <wp:positionV relativeFrom="paragraph">
                  <wp:posOffset>0</wp:posOffset>
                </wp:positionV>
                <wp:extent cx="6096000" cy="381000"/>
                <wp:effectExtent l="0" t="0" r="12700" b="1270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oundRect">
                          <a:avLst>
                            <a:gd name="adj" fmla="val 16667"/>
                          </a:avLst>
                        </a:prstGeom>
                        <a:solidFill>
                          <a:srgbClr val="FFFFFF"/>
                        </a:solidFill>
                        <a:ln w="9525">
                          <a:solidFill>
                            <a:srgbClr val="000000"/>
                          </a:solidFill>
                          <a:round/>
                          <a:headEnd/>
                          <a:tailEnd/>
                        </a:ln>
                      </wps:spPr>
                      <wps:txbx>
                        <w:txbxContent>
                          <w:p w14:paraId="26DFBD77" w14:textId="77777777" w:rsidR="00755E9C" w:rsidRDefault="00755E9C" w:rsidP="00106EA5">
                            <w:pPr>
                              <w:jc w:val="center"/>
                            </w:pPr>
                            <w:r>
                              <w:rPr>
                                <w:rFonts w:hint="eastAsia"/>
                              </w:rPr>
                              <w:t>資料２　保健体育関連科目の時間割表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5A5CB" id="AutoShape 32" o:spid="_x0000_s1033" style="position:absolute;left:0;text-align:left;margin-left:0;margin-top:0;width:480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">
                <v:textbox>
                  <w:txbxContent>
                    <w:p w14:paraId="26DFBD77" w14:textId="77777777" w:rsidR="00755E9C" w:rsidRDefault="00755E9C" w:rsidP="00106EA5">
                      <w:pPr>
                        <w:jc w:val="center"/>
                      </w:pPr>
                      <w:r>
                        <w:rPr>
                          <w:rFonts w:hint="eastAsia"/>
                        </w:rPr>
                        <w:t>資料２　保健体育関連科目の時間割表</w:t>
                      </w:r>
                    </w:p>
                  </w:txbxContent>
                </v:textbox>
              </v:roundrect>
            </w:pict>
          </mc:Fallback>
        </mc:AlternateContent>
      </w:r>
    </w:p>
    <w:p w14:paraId="38B58C53" w14:textId="77777777" w:rsidR="00106EA5" w:rsidRPr="00500523" w:rsidRDefault="00106EA5" w:rsidP="00106EA5"/>
    <w:p w14:paraId="27D5185B" w14:textId="77777777" w:rsidR="00106EA5" w:rsidRPr="00500523" w:rsidRDefault="00106EA5" w:rsidP="00106EA5"/>
    <w:p w14:paraId="35142A7C" w14:textId="77777777" w:rsidR="00106EA5" w:rsidRPr="00500523" w:rsidRDefault="00106EA5" w:rsidP="00106EA5"/>
    <w:p w14:paraId="61AE9F33" w14:textId="77777777" w:rsidR="00106EA5" w:rsidRPr="00500523" w:rsidRDefault="00106EA5" w:rsidP="00106EA5"/>
    <w:p w14:paraId="031E64A9" w14:textId="77777777" w:rsidR="00106EA5" w:rsidRPr="00500523" w:rsidRDefault="00106EA5" w:rsidP="00106EA5"/>
    <w:p w14:paraId="400867E8" w14:textId="77777777" w:rsidR="00106EA5" w:rsidRPr="00500523" w:rsidRDefault="00106EA5" w:rsidP="00106EA5"/>
    <w:p w14:paraId="1D871830" w14:textId="77777777" w:rsidR="00106EA5" w:rsidRPr="00500523" w:rsidRDefault="00106EA5" w:rsidP="00106EA5"/>
    <w:p w14:paraId="62B798F1" w14:textId="77777777" w:rsidR="00106EA5" w:rsidRPr="00500523" w:rsidRDefault="00106EA5" w:rsidP="00106EA5"/>
    <w:p w14:paraId="38733589" w14:textId="77777777" w:rsidR="00106EA5" w:rsidRPr="00500523" w:rsidRDefault="00106EA5" w:rsidP="00106EA5"/>
    <w:p w14:paraId="36D99665" w14:textId="77777777" w:rsidR="00106EA5" w:rsidRPr="00500523" w:rsidRDefault="00106EA5" w:rsidP="00106EA5"/>
    <w:p w14:paraId="546B816C" w14:textId="77777777" w:rsidR="00106EA5" w:rsidRPr="00500523" w:rsidRDefault="00106EA5" w:rsidP="00106EA5"/>
    <w:p w14:paraId="3B50F92E" w14:textId="77777777" w:rsidR="00106EA5" w:rsidRPr="00500523" w:rsidRDefault="00106EA5" w:rsidP="00106EA5"/>
    <w:p w14:paraId="2C743799" w14:textId="77777777" w:rsidR="00106EA5" w:rsidRPr="00500523" w:rsidRDefault="00106EA5" w:rsidP="00106EA5"/>
    <w:p w14:paraId="0185B2EA" w14:textId="77777777" w:rsidR="00106EA5" w:rsidRPr="00500523" w:rsidRDefault="00106EA5" w:rsidP="00106EA5"/>
    <w:p w14:paraId="012D75AE"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059"/>
      </w:tblGrid>
      <w:tr w:rsidR="00106EA5" w:rsidRPr="00500523" w14:paraId="01FD993D" w14:textId="77777777">
        <w:trPr>
          <w:trHeight w:val="63"/>
        </w:trPr>
        <w:tc>
          <w:tcPr>
            <w:tcW w:w="7059" w:type="dxa"/>
            <w:shd w:val="clear" w:color="auto" w:fill="FF0000"/>
          </w:tcPr>
          <w:p w14:paraId="4808504E" w14:textId="77777777" w:rsidR="00106EA5" w:rsidRPr="00500523" w:rsidRDefault="00106EA5" w:rsidP="00106EA5">
            <w:pPr>
              <w:jc w:val="center"/>
              <w:rPr>
                <w:color w:val="FFFFFF"/>
                <w:sz w:val="18"/>
              </w:rPr>
            </w:pPr>
            <w:r w:rsidRPr="00500523">
              <w:rPr>
                <w:color w:val="FFFFFF"/>
                <w:sz w:val="18"/>
              </w:rPr>
              <w:t>N O T E</w:t>
            </w:r>
          </w:p>
        </w:tc>
      </w:tr>
      <w:tr w:rsidR="00106EA5" w14:paraId="3F23CB89" w14:textId="77777777">
        <w:trPr>
          <w:trHeight w:val="390"/>
        </w:trPr>
        <w:tc>
          <w:tcPr>
            <w:tcW w:w="7059" w:type="dxa"/>
          </w:tcPr>
          <w:p w14:paraId="78EC7CAB" w14:textId="77777777" w:rsidR="00106EA5" w:rsidRPr="00500523" w:rsidRDefault="00106EA5" w:rsidP="00106EA5">
            <w:pPr>
              <w:rPr>
                <w:color w:val="FF0000"/>
                <w:sz w:val="18"/>
              </w:rPr>
            </w:pPr>
            <w:r w:rsidRPr="00500523">
              <w:rPr>
                <w:rFonts w:hint="eastAsia"/>
                <w:color w:val="FF0000"/>
                <w:sz w:val="18"/>
              </w:rPr>
              <w:t>保健体育関連科目の時間割を綴じ込んで下さい．</w:t>
            </w:r>
          </w:p>
          <w:p w14:paraId="23779F37" w14:textId="77777777" w:rsidR="00106EA5" w:rsidRDefault="00106EA5" w:rsidP="00106EA5">
            <w:r>
              <w:rPr>
                <w:rFonts w:hint="eastAsia"/>
                <w:color w:val="FF0000"/>
                <w:sz w:val="18"/>
              </w:rPr>
              <w:t>このページが提出書類⑦「保健体育関連科目の時間割表」となります．</w:t>
            </w:r>
          </w:p>
        </w:tc>
      </w:tr>
    </w:tbl>
    <w:p w14:paraId="5B441658" w14:textId="77777777" w:rsidR="00106EA5" w:rsidRPr="00500523" w:rsidRDefault="00106EA5" w:rsidP="00106EA5"/>
    <w:p w14:paraId="5E1A040F" w14:textId="77777777" w:rsidR="00106EA5" w:rsidRPr="00500523" w:rsidRDefault="00106EA5" w:rsidP="00106EA5"/>
    <w:p w14:paraId="271AA857" w14:textId="77777777" w:rsidR="00106EA5" w:rsidRPr="00500523" w:rsidRDefault="00106EA5" w:rsidP="00106EA5"/>
    <w:p w14:paraId="44B8D2DE" w14:textId="77777777" w:rsidR="00106EA5" w:rsidRPr="00500523" w:rsidRDefault="00106EA5" w:rsidP="00106EA5"/>
    <w:p w14:paraId="017E7082" w14:textId="77777777" w:rsidR="00106EA5" w:rsidRPr="00500523" w:rsidRDefault="00106EA5" w:rsidP="00106EA5"/>
    <w:p w14:paraId="6AAEE73E" w14:textId="77777777" w:rsidR="00106EA5" w:rsidRPr="00500523" w:rsidRDefault="00106EA5" w:rsidP="00106EA5"/>
    <w:p w14:paraId="52EA2252" w14:textId="77777777" w:rsidR="00106EA5" w:rsidRPr="00500523" w:rsidRDefault="00106EA5" w:rsidP="00106EA5"/>
    <w:p w14:paraId="7B337F33" w14:textId="77777777" w:rsidR="00106EA5" w:rsidRPr="00500523" w:rsidRDefault="00106EA5" w:rsidP="00106EA5"/>
    <w:p w14:paraId="01A3B873" w14:textId="77777777" w:rsidR="00106EA5" w:rsidRPr="00500523" w:rsidRDefault="00106EA5" w:rsidP="00106EA5"/>
    <w:p w14:paraId="00E7BD11" w14:textId="77777777" w:rsidR="00106EA5" w:rsidRPr="00500523" w:rsidRDefault="00106EA5" w:rsidP="00106EA5"/>
    <w:p w14:paraId="554CEBE0" w14:textId="77777777" w:rsidR="00106EA5" w:rsidRPr="00500523" w:rsidRDefault="00106EA5" w:rsidP="00106EA5"/>
    <w:p w14:paraId="0301C648" w14:textId="77777777" w:rsidR="00106EA5" w:rsidRPr="00500523" w:rsidRDefault="00106EA5" w:rsidP="00106EA5"/>
    <w:p w14:paraId="76207179" w14:textId="77777777" w:rsidR="00106EA5" w:rsidRPr="00500523" w:rsidRDefault="00106EA5" w:rsidP="00106EA5"/>
    <w:p w14:paraId="55AE2D70" w14:textId="77777777" w:rsidR="00106EA5" w:rsidRPr="00500523" w:rsidRDefault="00106EA5" w:rsidP="00106EA5"/>
    <w:p w14:paraId="1612039F" w14:textId="77777777" w:rsidR="00106EA5" w:rsidRPr="00500523" w:rsidRDefault="00106EA5" w:rsidP="00106EA5"/>
    <w:p w14:paraId="4C21ADBF" w14:textId="77777777" w:rsidR="00106EA5" w:rsidRPr="00500523" w:rsidRDefault="00106EA5" w:rsidP="00106EA5"/>
    <w:p w14:paraId="43136110" w14:textId="77777777" w:rsidR="00106EA5" w:rsidRPr="00500523" w:rsidRDefault="00106EA5" w:rsidP="00106EA5"/>
    <w:p w14:paraId="597F7322" w14:textId="77777777" w:rsidR="00106EA5" w:rsidRPr="00500523" w:rsidRDefault="00106EA5" w:rsidP="00106EA5"/>
    <w:p w14:paraId="0970D4C5" w14:textId="77777777" w:rsidR="00106EA5" w:rsidRPr="00500523" w:rsidRDefault="00106EA5" w:rsidP="00106EA5"/>
    <w:p w14:paraId="489F2EE1" w14:textId="77777777" w:rsidR="00106EA5" w:rsidRPr="00500523" w:rsidRDefault="00106EA5" w:rsidP="00106EA5"/>
    <w:p w14:paraId="1DD6591D" w14:textId="77777777" w:rsidR="00106EA5" w:rsidRPr="00500523" w:rsidRDefault="00106EA5" w:rsidP="00106EA5"/>
    <w:p w14:paraId="43256C2D" w14:textId="77777777" w:rsidR="00106EA5" w:rsidRPr="00500523" w:rsidRDefault="00106EA5" w:rsidP="00106EA5"/>
    <w:p w14:paraId="0DB3CE7F" w14:textId="77777777" w:rsidR="00106EA5" w:rsidRPr="00500523" w:rsidRDefault="00106EA5" w:rsidP="00106EA5"/>
    <w:p w14:paraId="460590F0" w14:textId="77777777" w:rsidR="00106EA5" w:rsidRPr="00500523" w:rsidRDefault="00106EA5" w:rsidP="00106EA5"/>
    <w:p w14:paraId="5E9626DF" w14:textId="77777777" w:rsidR="00106EA5" w:rsidRPr="00500523" w:rsidRDefault="00106EA5" w:rsidP="00106EA5"/>
    <w:p w14:paraId="415E1121" w14:textId="77777777" w:rsidR="00106EA5" w:rsidRPr="00500523" w:rsidRDefault="00106EA5" w:rsidP="00106EA5"/>
    <w:p w14:paraId="50C3E9D7" w14:textId="77777777" w:rsidR="00106EA5" w:rsidRPr="00500523" w:rsidRDefault="00106EA5" w:rsidP="00106EA5"/>
    <w:p w14:paraId="06EEC88E" w14:textId="77777777" w:rsidR="00106EA5" w:rsidRPr="00500523" w:rsidRDefault="00106EA5" w:rsidP="00106EA5"/>
    <w:p w14:paraId="1190B533" w14:textId="77777777" w:rsidR="00106EA5" w:rsidRPr="00500523" w:rsidRDefault="00106EA5" w:rsidP="00106EA5"/>
    <w:p w14:paraId="77840F2F" w14:textId="77777777" w:rsidR="00106EA5" w:rsidRPr="00500523" w:rsidRDefault="00106EA5" w:rsidP="00106EA5"/>
    <w:p w14:paraId="20477DFB" w14:textId="77777777" w:rsidR="00106EA5" w:rsidRPr="00500523" w:rsidRDefault="00106EA5" w:rsidP="00106EA5"/>
    <w:p w14:paraId="71B8BC0E" w14:textId="77777777" w:rsidR="00106EA5" w:rsidRPr="00500523" w:rsidRDefault="00106EA5" w:rsidP="00106EA5"/>
    <w:p w14:paraId="571355ED" w14:textId="77777777" w:rsidR="00106EA5" w:rsidRPr="00500523" w:rsidRDefault="00106EA5" w:rsidP="00106EA5"/>
    <w:p w14:paraId="1BD45438" w14:textId="77777777" w:rsidR="00106EA5" w:rsidRPr="00500523" w:rsidRDefault="00106EA5" w:rsidP="00106EA5"/>
    <w:p w14:paraId="3BAFAA22" w14:textId="77777777" w:rsidR="00106EA5" w:rsidRPr="00500523" w:rsidRDefault="00106EA5" w:rsidP="00106EA5"/>
    <w:p w14:paraId="5D1EA042" w14:textId="77777777"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299"/>
      </w:tblGrid>
      <w:tr w:rsidR="00106EA5" w:rsidRPr="00500523" w14:paraId="6E5D2D6D" w14:textId="77777777">
        <w:trPr>
          <w:trHeight w:val="63"/>
        </w:trPr>
        <w:tc>
          <w:tcPr>
            <w:tcW w:w="7299" w:type="dxa"/>
            <w:shd w:val="clear" w:color="auto" w:fill="FF0000"/>
          </w:tcPr>
          <w:p w14:paraId="7AF6EFDF" w14:textId="77777777" w:rsidR="00106EA5" w:rsidRPr="00500523" w:rsidRDefault="00106EA5" w:rsidP="00106EA5">
            <w:pPr>
              <w:jc w:val="center"/>
              <w:rPr>
                <w:color w:val="FFFFFF"/>
                <w:sz w:val="18"/>
              </w:rPr>
            </w:pPr>
            <w:r w:rsidRPr="00500523">
              <w:rPr>
                <w:color w:val="FFFFFF"/>
                <w:sz w:val="18"/>
              </w:rPr>
              <w:t>N O T E</w:t>
            </w:r>
          </w:p>
        </w:tc>
      </w:tr>
      <w:tr w:rsidR="00106EA5" w14:paraId="5468397E" w14:textId="77777777">
        <w:trPr>
          <w:trHeight w:val="390"/>
        </w:trPr>
        <w:tc>
          <w:tcPr>
            <w:tcW w:w="7299" w:type="dxa"/>
          </w:tcPr>
          <w:p w14:paraId="07A4B2B3" w14:textId="77777777" w:rsidR="00106EA5" w:rsidRDefault="00106EA5" w:rsidP="00106EA5">
            <w:r w:rsidRPr="00500523">
              <w:rPr>
                <w:rFonts w:hint="eastAsia"/>
                <w:color w:val="FF0000"/>
                <w:sz w:val="18"/>
              </w:rPr>
              <w:t>その他，説明上必要な資料があればこの後に綴じて，文中に参照先を指示して下さい．</w:t>
            </w:r>
          </w:p>
        </w:tc>
      </w:tr>
    </w:tbl>
    <w:p w14:paraId="3D728704" w14:textId="77777777" w:rsidR="00106EA5" w:rsidRPr="00500523" w:rsidRDefault="00106EA5" w:rsidP="00106EA5"/>
    <w:p w14:paraId="6DB28209" w14:textId="77777777" w:rsidR="00106EA5" w:rsidRPr="00500523" w:rsidRDefault="00106EA5" w:rsidP="00106EA5"/>
    <w:p w14:paraId="74338E73" w14:textId="77777777" w:rsidR="00106EA5" w:rsidRPr="00500523" w:rsidRDefault="00106EA5" w:rsidP="00106EA5"/>
    <w:p w14:paraId="78ECC34A" w14:textId="77777777" w:rsidR="00106EA5" w:rsidRPr="00500523" w:rsidRDefault="00106EA5" w:rsidP="00106EA5"/>
    <w:p w14:paraId="2E0CF548" w14:textId="77777777" w:rsidR="00106EA5" w:rsidRPr="00500523" w:rsidRDefault="00106EA5" w:rsidP="00106EA5"/>
    <w:p w14:paraId="422A8753" w14:textId="77777777" w:rsidR="00106EA5" w:rsidRPr="00500523" w:rsidRDefault="00106EA5" w:rsidP="00106EA5"/>
    <w:p w14:paraId="74964F85" w14:textId="77777777" w:rsidR="00106EA5" w:rsidRPr="00500523" w:rsidRDefault="00106EA5" w:rsidP="00106EA5"/>
    <w:p w14:paraId="45758F63" w14:textId="77777777" w:rsidR="00106EA5" w:rsidRPr="00500523" w:rsidRDefault="00106EA5" w:rsidP="00106EA5"/>
    <w:p w14:paraId="4A0A9C5C" w14:textId="77777777" w:rsidR="00106EA5" w:rsidRPr="00500523" w:rsidRDefault="00106EA5" w:rsidP="00106EA5"/>
    <w:p w14:paraId="141D55A2" w14:textId="77777777" w:rsidR="00106EA5" w:rsidRPr="00500523" w:rsidRDefault="00106EA5" w:rsidP="00106EA5"/>
    <w:p w14:paraId="446AE405" w14:textId="77777777" w:rsidR="00106EA5" w:rsidRPr="00500523" w:rsidRDefault="00106EA5" w:rsidP="00106EA5"/>
    <w:p w14:paraId="53BA682F" w14:textId="77777777" w:rsidR="00106EA5" w:rsidRPr="00500523" w:rsidRDefault="00106EA5" w:rsidP="00106EA5"/>
    <w:p w14:paraId="313BC125" w14:textId="77777777" w:rsidR="00106EA5" w:rsidRPr="00500523" w:rsidRDefault="00106EA5" w:rsidP="00106EA5"/>
    <w:p w14:paraId="5C6D7BC3" w14:textId="77777777" w:rsidR="00106EA5" w:rsidRPr="00500523" w:rsidRDefault="00106EA5" w:rsidP="00106EA5"/>
    <w:p w14:paraId="6F31C114" w14:textId="77777777" w:rsidR="00106EA5" w:rsidRPr="00500523" w:rsidRDefault="00106EA5" w:rsidP="00106EA5"/>
    <w:p w14:paraId="62C902EA" w14:textId="77777777" w:rsidR="00106EA5" w:rsidRPr="00500523" w:rsidRDefault="00106EA5" w:rsidP="00106EA5"/>
    <w:p w14:paraId="5481C584" w14:textId="77777777" w:rsidR="00106EA5" w:rsidRPr="00500523" w:rsidRDefault="00106EA5" w:rsidP="00106EA5"/>
    <w:p w14:paraId="1183321F" w14:textId="77777777" w:rsidR="00106EA5" w:rsidRPr="00500523" w:rsidRDefault="00106EA5" w:rsidP="00106EA5"/>
    <w:p w14:paraId="71268894" w14:textId="77777777" w:rsidR="00106EA5" w:rsidRPr="00500523" w:rsidRDefault="00106EA5" w:rsidP="00106EA5"/>
    <w:p w14:paraId="6E52943E" w14:textId="77777777" w:rsidR="00106EA5" w:rsidRPr="00500523" w:rsidRDefault="00106EA5" w:rsidP="00106EA5"/>
    <w:p w14:paraId="710DFFBD" w14:textId="77777777" w:rsidR="00106EA5" w:rsidRPr="00500523" w:rsidRDefault="00106EA5" w:rsidP="00106EA5"/>
    <w:p w14:paraId="4118E12F" w14:textId="77777777" w:rsidR="00106EA5" w:rsidRPr="00500523" w:rsidRDefault="00106EA5" w:rsidP="00106EA5"/>
    <w:p w14:paraId="728394B9" w14:textId="77777777" w:rsidR="00106EA5" w:rsidRPr="00500523" w:rsidRDefault="00106EA5" w:rsidP="00106EA5"/>
    <w:p w14:paraId="3CED7671" w14:textId="77777777" w:rsidR="00106EA5" w:rsidRPr="00500523" w:rsidRDefault="00106EA5" w:rsidP="00106EA5"/>
    <w:p w14:paraId="7CE5A2FD" w14:textId="77777777" w:rsidR="00106EA5" w:rsidRPr="00500523" w:rsidRDefault="00106EA5" w:rsidP="00106EA5"/>
    <w:p w14:paraId="10AAD13A" w14:textId="77777777" w:rsidR="00106EA5" w:rsidRPr="00500523" w:rsidRDefault="00106EA5" w:rsidP="00106EA5"/>
    <w:p w14:paraId="042967BB" w14:textId="77777777" w:rsidR="00106EA5" w:rsidRPr="00500523" w:rsidRDefault="00106EA5" w:rsidP="00106EA5"/>
    <w:p w14:paraId="437D1340" w14:textId="77777777" w:rsidR="00106EA5" w:rsidRPr="00500523" w:rsidRDefault="00106EA5" w:rsidP="00106EA5"/>
    <w:p w14:paraId="30585F6F" w14:textId="77777777" w:rsidR="00106EA5" w:rsidRPr="00500523" w:rsidRDefault="00106EA5" w:rsidP="00106EA5"/>
    <w:p w14:paraId="4951EF5A" w14:textId="77777777" w:rsidR="00106EA5" w:rsidRPr="00500523" w:rsidRDefault="00106EA5" w:rsidP="00106EA5"/>
    <w:p w14:paraId="67583B37" w14:textId="77777777" w:rsidR="00106EA5" w:rsidRPr="00500523" w:rsidRDefault="00106EA5" w:rsidP="00106EA5"/>
    <w:tbl>
      <w:tblPr>
        <w:tblpPr w:leftFromText="142" w:rightFromText="142" w:vertAnchor="text" w:horzAnchor="margin" w:tblpXSpec="center" w:tblpY="16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360"/>
      </w:tblGrid>
      <w:tr w:rsidR="00106EA5" w:rsidRPr="00500523" w14:paraId="63D7ECA3" w14:textId="77777777">
        <w:trPr>
          <w:trHeight w:val="63"/>
        </w:trPr>
        <w:tc>
          <w:tcPr>
            <w:tcW w:w="6360" w:type="dxa"/>
            <w:shd w:val="clear" w:color="auto" w:fill="FF0000"/>
          </w:tcPr>
          <w:p w14:paraId="3EE49FEC" w14:textId="77777777" w:rsidR="00106EA5" w:rsidRPr="00500523" w:rsidRDefault="00106EA5" w:rsidP="00106EA5">
            <w:pPr>
              <w:jc w:val="center"/>
              <w:rPr>
                <w:color w:val="FFFFFF"/>
                <w:sz w:val="18"/>
              </w:rPr>
            </w:pPr>
            <w:r w:rsidRPr="00500523">
              <w:rPr>
                <w:color w:val="FFFFFF"/>
                <w:sz w:val="18"/>
              </w:rPr>
              <w:t>N O T E</w:t>
            </w:r>
          </w:p>
        </w:tc>
      </w:tr>
      <w:tr w:rsidR="00106EA5" w14:paraId="1C7F6AF3" w14:textId="77777777">
        <w:trPr>
          <w:trHeight w:val="1188"/>
        </w:trPr>
        <w:tc>
          <w:tcPr>
            <w:tcW w:w="6360" w:type="dxa"/>
          </w:tcPr>
          <w:p w14:paraId="6D9E0320" w14:textId="77777777" w:rsidR="00106EA5" w:rsidRPr="00500523" w:rsidRDefault="00106EA5" w:rsidP="00106EA5">
            <w:pPr>
              <w:rPr>
                <w:color w:val="FF0000"/>
                <w:sz w:val="18"/>
              </w:rPr>
            </w:pPr>
            <w:r w:rsidRPr="00500523">
              <w:rPr>
                <w:rFonts w:hint="eastAsia"/>
                <w:color w:val="FF0000"/>
                <w:sz w:val="18"/>
              </w:rPr>
              <w:t>製本（簡易でも可）して提出して頂きますので裏表紙を必ずつけて下さい．</w:t>
            </w:r>
          </w:p>
          <w:p w14:paraId="61EAE1A0" w14:textId="77777777" w:rsidR="00106EA5" w:rsidRPr="00500523" w:rsidRDefault="00106EA5" w:rsidP="00106EA5">
            <w:pPr>
              <w:rPr>
                <w:color w:val="FF0000"/>
                <w:sz w:val="18"/>
              </w:rPr>
            </w:pPr>
            <w:r w:rsidRPr="00500523">
              <w:rPr>
                <w:rFonts w:hint="eastAsia"/>
                <w:color w:val="FF0000"/>
                <w:sz w:val="18"/>
              </w:rPr>
              <w:t>大学名等以下を参考に記述して下さい．</w:t>
            </w:r>
          </w:p>
          <w:p w14:paraId="0ADEB2D6" w14:textId="77777777" w:rsidR="00106EA5" w:rsidRDefault="00106EA5" w:rsidP="00106EA5">
            <w:r w:rsidRPr="00500523">
              <w:rPr>
                <w:rFonts w:hint="eastAsia"/>
                <w:color w:val="FF0000"/>
                <w:sz w:val="18"/>
              </w:rPr>
              <w:t>記載内容に違いがなければデザインは自由です．</w:t>
            </w:r>
          </w:p>
        </w:tc>
      </w:tr>
    </w:tbl>
    <w:p w14:paraId="5F36B063" w14:textId="77777777" w:rsidR="00106EA5" w:rsidRPr="00500523" w:rsidRDefault="00106EA5" w:rsidP="00106EA5"/>
    <w:p w14:paraId="5019A413" w14:textId="77777777" w:rsidR="00106EA5" w:rsidRPr="00500523" w:rsidRDefault="00106EA5" w:rsidP="00106EA5"/>
    <w:p w14:paraId="02B84C24" w14:textId="77777777" w:rsidR="00106EA5" w:rsidRPr="00500523" w:rsidRDefault="00106EA5" w:rsidP="00106EA5"/>
    <w:p w14:paraId="734DAF62" w14:textId="77777777" w:rsidR="00106EA5" w:rsidRPr="00500523" w:rsidRDefault="00106EA5" w:rsidP="00106EA5"/>
    <w:p w14:paraId="064E2630" w14:textId="77777777" w:rsidR="00106EA5" w:rsidRPr="00500523" w:rsidRDefault="00106EA5" w:rsidP="00106EA5"/>
    <w:p w14:paraId="7F1BB2E9" w14:textId="77777777" w:rsidR="00106EA5" w:rsidRPr="00500523" w:rsidRDefault="00106EA5" w:rsidP="00106EA5"/>
    <w:p w14:paraId="64AB8CAE" w14:textId="77777777" w:rsidR="00106EA5" w:rsidRPr="00500523" w:rsidRDefault="00106EA5" w:rsidP="00106EA5"/>
    <w:p w14:paraId="2440C8C1" w14:textId="77777777" w:rsidR="00106EA5" w:rsidRPr="00500523" w:rsidRDefault="00106EA5" w:rsidP="00106EA5"/>
    <w:p w14:paraId="646249E9" w14:textId="77777777" w:rsidR="00106EA5" w:rsidRPr="00500523" w:rsidRDefault="00106EA5" w:rsidP="00106EA5"/>
    <w:p w14:paraId="29BA5985" w14:textId="77777777" w:rsidR="00106EA5" w:rsidRPr="00500523" w:rsidRDefault="00106EA5" w:rsidP="00106EA5"/>
    <w:p w14:paraId="6D09100A" w14:textId="77777777" w:rsidR="00106EA5" w:rsidRPr="00500523" w:rsidRDefault="00106EA5" w:rsidP="00106EA5">
      <w:pPr>
        <w:jc w:val="center"/>
        <w:rPr>
          <w:sz w:val="32"/>
        </w:rPr>
      </w:pPr>
      <w:r w:rsidRPr="00500523">
        <w:rPr>
          <w:rFonts w:hint="eastAsia"/>
          <w:sz w:val="32"/>
        </w:rPr>
        <w:t xml:space="preserve">○○大学　</w:t>
      </w:r>
    </w:p>
    <w:p w14:paraId="0FB94FD7" w14:textId="77777777" w:rsidR="00106EA5" w:rsidRPr="00500523" w:rsidRDefault="00106EA5" w:rsidP="00106EA5">
      <w:pPr>
        <w:jc w:val="center"/>
        <w:rPr>
          <w:sz w:val="32"/>
        </w:rPr>
      </w:pPr>
      <w:r w:rsidRPr="00500523">
        <w:rPr>
          <w:rFonts w:hint="eastAsia"/>
          <w:sz w:val="32"/>
        </w:rPr>
        <w:t>所在地</w:t>
      </w:r>
    </w:p>
    <w:p w14:paraId="5338967D" w14:textId="77777777" w:rsidR="00106EA5" w:rsidRPr="00500523" w:rsidRDefault="00106EA5" w:rsidP="00106EA5">
      <w:pPr>
        <w:jc w:val="center"/>
        <w:rPr>
          <w:sz w:val="32"/>
        </w:rPr>
      </w:pPr>
      <w:r w:rsidRPr="00500523">
        <w:rPr>
          <w:rFonts w:hint="eastAsia"/>
          <w:sz w:val="32"/>
        </w:rPr>
        <w:t>〒</w:t>
      </w:r>
      <w:r w:rsidRPr="00500523">
        <w:rPr>
          <w:rFonts w:hint="eastAsia"/>
          <w:sz w:val="32"/>
        </w:rPr>
        <w:t>123-45</w:t>
      </w:r>
    </w:p>
    <w:p w14:paraId="3CF219C5" w14:textId="77777777" w:rsidR="00106EA5" w:rsidRPr="00500523" w:rsidRDefault="00106EA5" w:rsidP="00106EA5">
      <w:pPr>
        <w:jc w:val="center"/>
        <w:rPr>
          <w:sz w:val="32"/>
        </w:rPr>
      </w:pPr>
      <w:r w:rsidRPr="00500523">
        <w:rPr>
          <w:rFonts w:hint="eastAsia"/>
          <w:sz w:val="32"/>
        </w:rPr>
        <w:t>○○県○○市○○</w:t>
      </w:r>
      <w:r w:rsidRPr="00500523">
        <w:rPr>
          <w:rFonts w:hint="eastAsia"/>
          <w:sz w:val="32"/>
        </w:rPr>
        <w:t>12-34</w:t>
      </w:r>
    </w:p>
    <w:p w14:paraId="2ED364AC" w14:textId="77777777" w:rsidR="00106EA5" w:rsidRPr="00500523" w:rsidRDefault="00106EA5" w:rsidP="00106EA5">
      <w:pPr>
        <w:jc w:val="center"/>
        <w:rPr>
          <w:sz w:val="32"/>
        </w:rPr>
      </w:pPr>
      <w:r w:rsidRPr="00500523">
        <w:rPr>
          <w:sz w:val="32"/>
        </w:rPr>
        <w:t>TEL 01-234-5678 / FAX 09-876-5432</w:t>
      </w:r>
    </w:p>
    <w:p w14:paraId="7EC9E69C" w14:textId="77777777" w:rsidR="00106EA5" w:rsidRPr="00500523" w:rsidRDefault="00106EA5" w:rsidP="00106EA5">
      <w:pPr>
        <w:jc w:val="center"/>
        <w:rPr>
          <w:sz w:val="32"/>
        </w:rPr>
      </w:pPr>
      <w:r w:rsidRPr="00500523">
        <w:rPr>
          <w:sz w:val="32"/>
        </w:rPr>
        <w:t>E-mail aaaaa@bbbbb.ac.jp</w:t>
      </w:r>
    </w:p>
    <w:p w14:paraId="22A0DD7E" w14:textId="77777777" w:rsidR="00106EA5" w:rsidRPr="00500523" w:rsidRDefault="00373B78" w:rsidP="00106EA5">
      <w:pPr>
        <w:jc w:val="center"/>
        <w:rPr>
          <w:sz w:val="32"/>
        </w:rPr>
      </w:pPr>
      <w:r>
        <w:rPr>
          <w:rFonts w:hint="eastAsia"/>
          <w:sz w:val="32"/>
        </w:rPr>
        <w:t xml:space="preserve">作成責任者：所属　</w:t>
      </w:r>
      <w:r w:rsidR="00106EA5" w:rsidRPr="00500523">
        <w:rPr>
          <w:rFonts w:hint="eastAsia"/>
          <w:sz w:val="32"/>
        </w:rPr>
        <w:t>○○　○○</w:t>
      </w:r>
    </w:p>
    <w:p w14:paraId="105DF721" w14:textId="77777777" w:rsidR="00106EA5" w:rsidRPr="00500523" w:rsidRDefault="00095952" w:rsidP="00106EA5">
      <w:pPr>
        <w:rPr>
          <w:sz w:val="32"/>
        </w:rPr>
      </w:pPr>
      <w:r>
        <w:rPr>
          <w:noProof/>
          <w:sz w:val="32"/>
          <w:szCs w:val="20"/>
        </w:rPr>
        <mc:AlternateContent>
          <mc:Choice Requires="wps">
            <w:drawing>
              <wp:anchor distT="0" distB="0" distL="114300" distR="114300" simplePos="0" relativeHeight="251666432" behindDoc="0" locked="0" layoutInCell="1" allowOverlap="1" wp14:anchorId="67D050B3" wp14:editId="3DB4E33B">
                <wp:simplePos x="0" y="0"/>
                <wp:positionH relativeFrom="column">
                  <wp:posOffset>2819400</wp:posOffset>
                </wp:positionH>
                <wp:positionV relativeFrom="paragraph">
                  <wp:posOffset>762000</wp:posOffset>
                </wp:positionV>
                <wp:extent cx="533400" cy="381000"/>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810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EB078" id="Rectangle 33" o:spid="_x0000_s1026" style="position:absolute;margin-left:222pt;margin-top:60pt;width:4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" stroked="f"/>
            </w:pict>
          </mc:Fallback>
        </mc:AlternateContent>
      </w:r>
    </w:p>
    <w:sectPr w:rsidR="00106EA5" w:rsidRPr="00500523" w:rsidSect="00106EA5">
      <w:footerReference w:type="even" r:id="rId11"/>
      <w:footerReference w:type="default" r:id="rId12"/>
      <w:pgSz w:w="11900" w:h="16840"/>
      <w:pgMar w:top="1134" w:right="1134" w:bottom="1134" w:left="1134" w:header="851" w:footer="992" w:gutter="0"/>
      <w:pgNumType w:start="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8E86B" w14:textId="77777777" w:rsidR="00016CA0" w:rsidRDefault="00016CA0">
      <w:r>
        <w:separator/>
      </w:r>
    </w:p>
  </w:endnote>
  <w:endnote w:type="continuationSeparator" w:id="0">
    <w:p w14:paraId="73412F50" w14:textId="77777777" w:rsidR="00016CA0" w:rsidRDefault="0001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507D" w14:textId="77777777" w:rsidR="00755E9C" w:rsidRDefault="00755E9C" w:rsidP="00106E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78D7F09" w14:textId="77777777" w:rsidR="00755E9C" w:rsidRDefault="00755E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D413" w14:textId="77777777" w:rsidR="00755E9C" w:rsidRDefault="00755E9C" w:rsidP="00106EA5">
    <w:pPr>
      <w:pStyle w:val="a3"/>
      <w:framePr w:wrap="around" w:vAnchor="text" w:hAnchor="margin" w:xAlign="center" w:y="1"/>
    </w:pPr>
    <w:r>
      <w:rPr>
        <w:rStyle w:val="a4"/>
      </w:rPr>
      <w:fldChar w:fldCharType="begin"/>
    </w:r>
    <w:r>
      <w:rPr>
        <w:rStyle w:val="a4"/>
      </w:rPr>
      <w:instrText xml:space="preserve">PAGE  </w:instrText>
    </w:r>
    <w:r>
      <w:rPr>
        <w:rStyle w:val="a4"/>
      </w:rPr>
      <w:fldChar w:fldCharType="separate"/>
    </w:r>
    <w:r w:rsidR="00F846BC">
      <w:rPr>
        <w:rStyle w:val="a4"/>
        <w:noProof/>
      </w:rPr>
      <w:t>22</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9C53" w14:textId="77777777" w:rsidR="00016CA0" w:rsidRDefault="00016CA0">
      <w:r>
        <w:separator/>
      </w:r>
    </w:p>
  </w:footnote>
  <w:footnote w:type="continuationSeparator" w:id="0">
    <w:p w14:paraId="015BD45B" w14:textId="77777777" w:rsidR="00016CA0" w:rsidRDefault="00016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836C1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11C9D"/>
    <w:multiLevelType w:val="hybridMultilevel"/>
    <w:tmpl w:val="3D763234"/>
    <w:lvl w:ilvl="0" w:tplc="DE6CBA40">
      <w:start w:val="4"/>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8AE774E"/>
    <w:multiLevelType w:val="multilevel"/>
    <w:tmpl w:val="9034BF1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3" w15:restartNumberingAfterBreak="0">
    <w:nsid w:val="1C632EA3"/>
    <w:multiLevelType w:val="multilevel"/>
    <w:tmpl w:val="491C2544"/>
    <w:lvl w:ilvl="0">
      <w:start w:val="5"/>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30D351BD"/>
    <w:multiLevelType w:val="hybridMultilevel"/>
    <w:tmpl w:val="E31C68FC"/>
    <w:lvl w:ilvl="0" w:tplc="293AD8B8">
      <w:start w:val="5"/>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39164D5"/>
    <w:multiLevelType w:val="hybridMultilevel"/>
    <w:tmpl w:val="48181AAC"/>
    <w:lvl w:ilvl="0" w:tplc="DE6CBA40">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47A9568D"/>
    <w:multiLevelType w:val="multilevel"/>
    <w:tmpl w:val="9034BF1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7" w15:restartNumberingAfterBreak="0">
    <w:nsid w:val="68CA5F96"/>
    <w:multiLevelType w:val="multilevel"/>
    <w:tmpl w:val="48181AA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num w:numId="1" w16cid:durableId="576944887">
    <w:abstractNumId w:val="5"/>
  </w:num>
  <w:num w:numId="2" w16cid:durableId="1399471627">
    <w:abstractNumId w:val="0"/>
  </w:num>
  <w:num w:numId="3" w16cid:durableId="73823808">
    <w:abstractNumId w:val="4"/>
  </w:num>
  <w:num w:numId="4" w16cid:durableId="1904826762">
    <w:abstractNumId w:val="3"/>
  </w:num>
  <w:num w:numId="5" w16cid:durableId="640160858">
    <w:abstractNumId w:val="2"/>
  </w:num>
  <w:num w:numId="6" w16cid:durableId="1584028212">
    <w:abstractNumId w:val="6"/>
  </w:num>
  <w:num w:numId="7" w16cid:durableId="861554982">
    <w:abstractNumId w:val="7"/>
  </w:num>
  <w:num w:numId="8" w16cid:durableId="111883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0FE"/>
    <w:rsid w:val="000142BE"/>
    <w:rsid w:val="00016CA0"/>
    <w:rsid w:val="00051845"/>
    <w:rsid w:val="00095952"/>
    <w:rsid w:val="001058E6"/>
    <w:rsid w:val="00106EA5"/>
    <w:rsid w:val="001410FE"/>
    <w:rsid w:val="00196A96"/>
    <w:rsid w:val="0024700E"/>
    <w:rsid w:val="002C51C4"/>
    <w:rsid w:val="003234D4"/>
    <w:rsid w:val="00373B78"/>
    <w:rsid w:val="005440E3"/>
    <w:rsid w:val="005760CC"/>
    <w:rsid w:val="0060041D"/>
    <w:rsid w:val="00640197"/>
    <w:rsid w:val="006D4E21"/>
    <w:rsid w:val="00755437"/>
    <w:rsid w:val="00755E9C"/>
    <w:rsid w:val="009A121C"/>
    <w:rsid w:val="009D1127"/>
    <w:rsid w:val="00A25008"/>
    <w:rsid w:val="00A51703"/>
    <w:rsid w:val="00B62EF2"/>
    <w:rsid w:val="00B72352"/>
    <w:rsid w:val="00BA410C"/>
    <w:rsid w:val="00BC0810"/>
    <w:rsid w:val="00C1528C"/>
    <w:rsid w:val="00CD5243"/>
    <w:rsid w:val="00DB3063"/>
    <w:rsid w:val="00E9583B"/>
    <w:rsid w:val="00F846BC"/>
    <w:rsid w:val="00F96257"/>
    <w:rsid w:val="00FB73FB"/>
    <w:rsid w:val="00FF2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oNotEmbedSmartTags/>
  <w:decimalSymbol w:val="."/>
  <w:listSeparator w:val=","/>
  <w14:docId w14:val="198367DD"/>
  <w14:defaultImageDpi w14:val="300"/>
  <w15:docId w15:val="{97FCB307-8D49-8C4D-919C-D3B5BB4A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52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00523"/>
    <w:pPr>
      <w:tabs>
        <w:tab w:val="center" w:pos="4252"/>
        <w:tab w:val="right" w:pos="8504"/>
      </w:tabs>
      <w:snapToGrid w:val="0"/>
    </w:pPr>
  </w:style>
  <w:style w:type="character" w:styleId="a4">
    <w:name w:val="page number"/>
    <w:basedOn w:val="a0"/>
    <w:rsid w:val="00500523"/>
  </w:style>
  <w:style w:type="paragraph" w:styleId="a5">
    <w:name w:val="header"/>
    <w:basedOn w:val="a"/>
    <w:rsid w:val="00500523"/>
    <w:pPr>
      <w:tabs>
        <w:tab w:val="center" w:pos="4252"/>
        <w:tab w:val="right" w:pos="8504"/>
      </w:tabs>
      <w:snapToGrid w:val="0"/>
    </w:pPr>
  </w:style>
  <w:style w:type="paragraph" w:styleId="a6">
    <w:name w:val="Balloon Text"/>
    <w:basedOn w:val="a"/>
    <w:link w:val="a7"/>
    <w:uiPriority w:val="99"/>
    <w:semiHidden/>
    <w:unhideWhenUsed/>
    <w:rsid w:val="00FF2C64"/>
    <w:rPr>
      <w:rFonts w:ascii="ヒラギノ角ゴ ProN W3" w:eastAsia="ヒラギノ角ゴ ProN W3"/>
      <w:sz w:val="18"/>
      <w:szCs w:val="18"/>
    </w:rPr>
  </w:style>
  <w:style w:type="character" w:customStyle="1" w:styleId="a7">
    <w:name w:val="吹き出し (文字)"/>
    <w:basedOn w:val="a0"/>
    <w:link w:val="a6"/>
    <w:uiPriority w:val="99"/>
    <w:semiHidden/>
    <w:rsid w:val="00FF2C64"/>
    <w:rPr>
      <w:rFonts w:ascii="ヒラギノ角ゴ ProN W3" w:eastAsia="ヒラギノ角ゴ ProN W3"/>
      <w:kern w:val="2"/>
      <w:sz w:val="18"/>
      <w:szCs w:val="18"/>
    </w:rPr>
  </w:style>
  <w:style w:type="paragraph" w:styleId="a8">
    <w:name w:val="List Paragraph"/>
    <w:basedOn w:val="a"/>
    <w:uiPriority w:val="72"/>
    <w:rsid w:val="00BA410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804</Words>
  <Characters>4586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Company>
  <LinksUpToDate>false</LinksUpToDate>
  <CharactersWithSpaces>5380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FD推進部</dc:creator>
  <cp:keywords/>
  <dc:description/>
  <cp:lastModifiedBy>信吾 中丸</cp:lastModifiedBy>
  <cp:revision>2</cp:revision>
  <cp:lastPrinted>2016-06-09T13:32:00Z</cp:lastPrinted>
  <dcterms:created xsi:type="dcterms:W3CDTF">2025-06-09T01:59:00Z</dcterms:created>
  <dcterms:modified xsi:type="dcterms:W3CDTF">2025-06-09T01:59:00Z</dcterms:modified>
  <cp:category/>
</cp:coreProperties>
</file>